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63" w:rsidRDefault="001023F4" w:rsidP="001023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 Date ____________________ Period ____________________</w:t>
      </w:r>
    </w:p>
    <w:p w:rsidR="001023F4" w:rsidRDefault="001023F4" w:rsidP="001023F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U.S. History</w:t>
      </w:r>
    </w:p>
    <w:p w:rsidR="001023F4" w:rsidRDefault="001023F4" w:rsidP="001023F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Chapter 9.3</w:t>
      </w:r>
    </w:p>
    <w:p w:rsidR="001023F4" w:rsidRDefault="001023F4" w:rsidP="001023F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 Bloody Conflict (pp 336-345)</w:t>
      </w:r>
    </w:p>
    <w:p w:rsidR="001023F4" w:rsidRDefault="00C55014" w:rsidP="001023F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3422889" cy="1440611"/>
            <wp:effectExtent l="19050" t="0" r="6111" b="0"/>
            <wp:docPr id="2" name="Picture 1" descr="Trench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nchDiagra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8832" cy="1447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3F4" w:rsidRDefault="001023F4" w:rsidP="00D92B3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weapon killed the most people in World War I? ____________________________</w:t>
      </w:r>
    </w:p>
    <w:p w:rsidR="001023F4" w:rsidRDefault="001023F4" w:rsidP="00D92B3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protect themselves from artillery, what did soldiers build? ______________________</w:t>
      </w:r>
    </w:p>
    <w:p w:rsidR="001023F4" w:rsidRDefault="001023F4" w:rsidP="00D92B3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area between the trenches named? ________________________________</w:t>
      </w:r>
    </w:p>
    <w:p w:rsidR="001023F4" w:rsidRDefault="00E368D0" w:rsidP="00D92B3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April of 1915, Germans first used what weapon? ______________________________</w:t>
      </w:r>
    </w:p>
    <w:p w:rsidR="00E368D0" w:rsidRDefault="00E368D0" w:rsidP="00D92B3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weapon did the British first use in 1915? __________________________________</w:t>
      </w:r>
    </w:p>
    <w:p w:rsidR="00E368D0" w:rsidRDefault="00E368D0" w:rsidP="00D92B3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Zeppelin? _______________________________________________________</w:t>
      </w:r>
    </w:p>
    <w:p w:rsidR="00E368D0" w:rsidRDefault="00E368D0" w:rsidP="00D92B3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average life expectancy of a pilot in World War I? ___________________</w:t>
      </w:r>
    </w:p>
    <w:p w:rsidR="00E368D0" w:rsidRDefault="00E368D0" w:rsidP="00D92B3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American soldiers nicknamed? _____________________________________</w:t>
      </w:r>
    </w:p>
    <w:p w:rsidR="00E368D0" w:rsidRDefault="00E368D0" w:rsidP="00D92B3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convoy? ________________________________________________________</w:t>
      </w:r>
    </w:p>
    <w:p w:rsidR="00E368D0" w:rsidRDefault="00E368D0" w:rsidP="00D92B3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overthrew the Russian provisional government in November 1917? _____________</w:t>
      </w:r>
    </w:p>
    <w:p w:rsidR="00E368D0" w:rsidRDefault="00E368D0" w:rsidP="00D92B3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Germany’s last offensive tried to capture what city? ______________________________</w:t>
      </w:r>
    </w:p>
    <w:p w:rsidR="00E368D0" w:rsidRDefault="00E368D0" w:rsidP="00D92B3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close did the Germans get to this city? ____________________________________</w:t>
      </w:r>
    </w:p>
    <w:p w:rsidR="00E368D0" w:rsidRDefault="00D92B32" w:rsidP="00D92B3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an armistice? ______________________________________________________</w:t>
      </w:r>
    </w:p>
    <w:p w:rsidR="00D92B32" w:rsidRDefault="00D92B32" w:rsidP="00D92B3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what date did the fighting during World War I end? ___________________________</w:t>
      </w:r>
    </w:p>
    <w:p w:rsidR="00D92B32" w:rsidRDefault="00D92B32" w:rsidP="00D92B3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name of the treaty that ended World War I with Germany? _____________</w:t>
      </w:r>
    </w:p>
    <w:p w:rsidR="00D92B32" w:rsidRDefault="00D92B32" w:rsidP="00D92B3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name of President Wilson’s peace plan? ____________________________</w:t>
      </w:r>
    </w:p>
    <w:p w:rsidR="00D92B32" w:rsidRDefault="00D92B32" w:rsidP="00D92B3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14</w:t>
      </w:r>
      <w:r w:rsidRPr="00D92B3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point of Wilson’s plane was the creation of what? ________________________</w:t>
      </w:r>
    </w:p>
    <w:p w:rsidR="00D92B32" w:rsidRDefault="00D92B32" w:rsidP="00D92B3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reparations? _______________________________________________________</w:t>
      </w:r>
    </w:p>
    <w:p w:rsidR="00D92B32" w:rsidRDefault="00D92B32" w:rsidP="00D92B3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treaty of the U.S. must be passed by the Senate with how much of a majority? _______</w:t>
      </w:r>
    </w:p>
    <w:p w:rsidR="00D92B32" w:rsidRDefault="00D92B32" w:rsidP="00D92B3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name given to the Senators who were against the treaty? _______________</w:t>
      </w:r>
    </w:p>
    <w:p w:rsidR="00C55014" w:rsidRDefault="00C55014" w:rsidP="00C5501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Matching: </w:t>
      </w:r>
      <w:r>
        <w:rPr>
          <w:rFonts w:ascii="Times New Roman" w:hAnsi="Times New Roman" w:cs="Times New Roman"/>
          <w:i/>
          <w:sz w:val="24"/>
          <w:szCs w:val="24"/>
        </w:rPr>
        <w:t>People of World War I</w:t>
      </w:r>
    </w:p>
    <w:tbl>
      <w:tblPr>
        <w:tblStyle w:val="TableGrid"/>
        <w:tblW w:w="0" w:type="auto"/>
        <w:tblInd w:w="360" w:type="dxa"/>
        <w:tblLook w:val="04A0"/>
      </w:tblPr>
      <w:tblGrid>
        <w:gridCol w:w="558"/>
        <w:gridCol w:w="540"/>
        <w:gridCol w:w="2340"/>
        <w:gridCol w:w="5778"/>
      </w:tblGrid>
      <w:tr w:rsidR="00C55014" w:rsidTr="00C55014">
        <w:tc>
          <w:tcPr>
            <w:tcW w:w="558" w:type="dxa"/>
          </w:tcPr>
          <w:p w:rsidR="00C55014" w:rsidRDefault="00C55014" w:rsidP="00C550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40" w:type="dxa"/>
          </w:tcPr>
          <w:p w:rsidR="00C55014" w:rsidRDefault="00C55014" w:rsidP="00C550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55014" w:rsidRDefault="00C55014" w:rsidP="00C550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Alvin York</w:t>
            </w:r>
          </w:p>
        </w:tc>
        <w:tc>
          <w:tcPr>
            <w:tcW w:w="5778" w:type="dxa"/>
          </w:tcPr>
          <w:p w:rsidR="00C55014" w:rsidRPr="00C55014" w:rsidRDefault="00C55014" w:rsidP="00C5501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American member of the “Big 4”</w:t>
            </w:r>
          </w:p>
        </w:tc>
      </w:tr>
      <w:tr w:rsidR="00C55014" w:rsidTr="00C55014">
        <w:tc>
          <w:tcPr>
            <w:tcW w:w="558" w:type="dxa"/>
          </w:tcPr>
          <w:p w:rsidR="00C55014" w:rsidRDefault="00C55014" w:rsidP="00C550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40" w:type="dxa"/>
          </w:tcPr>
          <w:p w:rsidR="00C55014" w:rsidRDefault="00C55014" w:rsidP="00C550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55014" w:rsidRDefault="00C55014" w:rsidP="00C550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Eddie Rickenbacker</w:t>
            </w:r>
          </w:p>
        </w:tc>
        <w:tc>
          <w:tcPr>
            <w:tcW w:w="5778" w:type="dxa"/>
          </w:tcPr>
          <w:p w:rsidR="00C55014" w:rsidRPr="00C55014" w:rsidRDefault="00C55014" w:rsidP="00C5501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Italian Prime Minister during WW I</w:t>
            </w:r>
          </w:p>
        </w:tc>
      </w:tr>
      <w:tr w:rsidR="00C55014" w:rsidTr="00C55014">
        <w:tc>
          <w:tcPr>
            <w:tcW w:w="558" w:type="dxa"/>
          </w:tcPr>
          <w:p w:rsidR="00C55014" w:rsidRDefault="00C55014" w:rsidP="00C550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40" w:type="dxa"/>
          </w:tcPr>
          <w:p w:rsidR="00C55014" w:rsidRDefault="00C55014" w:rsidP="00C550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55014" w:rsidRDefault="00C55014" w:rsidP="00C550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J. Pershing</w:t>
            </w:r>
          </w:p>
        </w:tc>
        <w:tc>
          <w:tcPr>
            <w:tcW w:w="5778" w:type="dxa"/>
          </w:tcPr>
          <w:p w:rsidR="00C55014" w:rsidRPr="00C55014" w:rsidRDefault="00550BA1" w:rsidP="00C5501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Fought in the Argonne Forest</w:t>
            </w:r>
          </w:p>
        </w:tc>
      </w:tr>
      <w:tr w:rsidR="00C55014" w:rsidTr="00C55014">
        <w:tc>
          <w:tcPr>
            <w:tcW w:w="558" w:type="dxa"/>
          </w:tcPr>
          <w:p w:rsidR="00C55014" w:rsidRDefault="00C55014" w:rsidP="00C550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40" w:type="dxa"/>
          </w:tcPr>
          <w:p w:rsidR="00C55014" w:rsidRDefault="00C55014" w:rsidP="00C550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55014" w:rsidRDefault="00C55014" w:rsidP="00C550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Woodrow Wilson</w:t>
            </w:r>
          </w:p>
        </w:tc>
        <w:tc>
          <w:tcPr>
            <w:tcW w:w="5778" w:type="dxa"/>
          </w:tcPr>
          <w:p w:rsidR="00C55014" w:rsidRPr="00550BA1" w:rsidRDefault="00550BA1" w:rsidP="00550BA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Signed Treaty of Versailles for the British</w:t>
            </w:r>
          </w:p>
        </w:tc>
      </w:tr>
      <w:tr w:rsidR="00C55014" w:rsidTr="00C55014">
        <w:tc>
          <w:tcPr>
            <w:tcW w:w="558" w:type="dxa"/>
          </w:tcPr>
          <w:p w:rsidR="00C55014" w:rsidRDefault="00C55014" w:rsidP="00C550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40" w:type="dxa"/>
          </w:tcPr>
          <w:p w:rsidR="00C55014" w:rsidRDefault="00C55014" w:rsidP="00C550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55014" w:rsidRDefault="00C55014" w:rsidP="00C550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Lloyd George</w:t>
            </w:r>
          </w:p>
        </w:tc>
        <w:tc>
          <w:tcPr>
            <w:tcW w:w="5778" w:type="dxa"/>
          </w:tcPr>
          <w:p w:rsidR="00C55014" w:rsidRPr="00550BA1" w:rsidRDefault="00550BA1" w:rsidP="00550BA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American fighter pilot in World War I</w:t>
            </w:r>
          </w:p>
        </w:tc>
      </w:tr>
      <w:tr w:rsidR="00C55014" w:rsidTr="00C55014">
        <w:tc>
          <w:tcPr>
            <w:tcW w:w="558" w:type="dxa"/>
          </w:tcPr>
          <w:p w:rsidR="00C55014" w:rsidRDefault="00C55014" w:rsidP="00C550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40" w:type="dxa"/>
          </w:tcPr>
          <w:p w:rsidR="00C55014" w:rsidRDefault="00C55014" w:rsidP="00C550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55014" w:rsidRDefault="00C55014" w:rsidP="00C550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Georges Clemenceau</w:t>
            </w:r>
          </w:p>
        </w:tc>
        <w:tc>
          <w:tcPr>
            <w:tcW w:w="5778" w:type="dxa"/>
          </w:tcPr>
          <w:p w:rsidR="00C55014" w:rsidRPr="00550BA1" w:rsidRDefault="00550BA1" w:rsidP="00550BA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Commander of American Expeditionary Force</w:t>
            </w:r>
          </w:p>
        </w:tc>
      </w:tr>
      <w:tr w:rsidR="00C55014" w:rsidTr="00C55014">
        <w:tc>
          <w:tcPr>
            <w:tcW w:w="558" w:type="dxa"/>
          </w:tcPr>
          <w:p w:rsidR="00C55014" w:rsidRDefault="00C55014" w:rsidP="00C550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40" w:type="dxa"/>
          </w:tcPr>
          <w:p w:rsidR="00C55014" w:rsidRDefault="00C55014" w:rsidP="00C550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55014" w:rsidRDefault="00C55014" w:rsidP="00C550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Vittorio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Orlando</w:t>
            </w:r>
          </w:p>
        </w:tc>
        <w:tc>
          <w:tcPr>
            <w:tcW w:w="5778" w:type="dxa"/>
          </w:tcPr>
          <w:p w:rsidR="00C55014" w:rsidRPr="00550BA1" w:rsidRDefault="00550BA1" w:rsidP="00550BA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Premier of France during World War I</w:t>
            </w:r>
          </w:p>
        </w:tc>
      </w:tr>
    </w:tbl>
    <w:p w:rsidR="00C55014" w:rsidRDefault="00C55014" w:rsidP="00550BA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50BA1" w:rsidRPr="00550BA1" w:rsidRDefault="00550BA1" w:rsidP="00550BA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True or False: </w:t>
      </w:r>
      <w:r>
        <w:rPr>
          <w:rFonts w:ascii="Times New Roman" w:hAnsi="Times New Roman" w:cs="Times New Roman"/>
          <w:i/>
          <w:sz w:val="24"/>
          <w:szCs w:val="24"/>
        </w:rPr>
        <w:t>The Fourteen Points</w:t>
      </w:r>
    </w:p>
    <w:tbl>
      <w:tblPr>
        <w:tblStyle w:val="TableGrid"/>
        <w:tblW w:w="0" w:type="auto"/>
        <w:tblInd w:w="360" w:type="dxa"/>
        <w:tblLook w:val="04A0"/>
      </w:tblPr>
      <w:tblGrid>
        <w:gridCol w:w="558"/>
        <w:gridCol w:w="5590"/>
        <w:gridCol w:w="3068"/>
      </w:tblGrid>
      <w:tr w:rsidR="00550BA1" w:rsidTr="00550BA1">
        <w:tc>
          <w:tcPr>
            <w:tcW w:w="558" w:type="dxa"/>
          </w:tcPr>
          <w:p w:rsidR="00550BA1" w:rsidRDefault="00550BA1" w:rsidP="0055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590" w:type="dxa"/>
          </w:tcPr>
          <w:p w:rsidR="00550BA1" w:rsidRDefault="00550BA1" w:rsidP="0055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Based on the principle of Justice to all peoples and Nationalities</w:t>
            </w:r>
          </w:p>
        </w:tc>
        <w:tc>
          <w:tcPr>
            <w:tcW w:w="3068" w:type="dxa"/>
          </w:tcPr>
          <w:p w:rsidR="00550BA1" w:rsidRDefault="00550BA1" w:rsidP="0055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BA1" w:rsidTr="00550BA1">
        <w:tc>
          <w:tcPr>
            <w:tcW w:w="558" w:type="dxa"/>
          </w:tcPr>
          <w:p w:rsidR="00550BA1" w:rsidRDefault="00550BA1" w:rsidP="0055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590" w:type="dxa"/>
          </w:tcPr>
          <w:p w:rsidR="00550BA1" w:rsidRDefault="00550BA1" w:rsidP="0055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first 5 points were to eliminate the causes of war</w:t>
            </w:r>
          </w:p>
        </w:tc>
        <w:tc>
          <w:tcPr>
            <w:tcW w:w="3068" w:type="dxa"/>
          </w:tcPr>
          <w:p w:rsidR="00550BA1" w:rsidRDefault="00550BA1" w:rsidP="0055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BA1" w:rsidTr="00550BA1">
        <w:tc>
          <w:tcPr>
            <w:tcW w:w="558" w:type="dxa"/>
          </w:tcPr>
          <w:p w:rsidR="00550BA1" w:rsidRDefault="00550BA1" w:rsidP="0055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590" w:type="dxa"/>
          </w:tcPr>
          <w:p w:rsidR="00550BA1" w:rsidRDefault="00550BA1" w:rsidP="0055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next 8 points addressed the right of national self-determination</w:t>
            </w:r>
          </w:p>
        </w:tc>
        <w:tc>
          <w:tcPr>
            <w:tcW w:w="3068" w:type="dxa"/>
          </w:tcPr>
          <w:p w:rsidR="00550BA1" w:rsidRDefault="00550BA1" w:rsidP="0055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BA1" w:rsidTr="00550BA1">
        <w:tc>
          <w:tcPr>
            <w:tcW w:w="558" w:type="dxa"/>
          </w:tcPr>
          <w:p w:rsidR="00550BA1" w:rsidRDefault="00550BA1" w:rsidP="0055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590" w:type="dxa"/>
          </w:tcPr>
          <w:p w:rsidR="00550BA1" w:rsidRDefault="00550BA1" w:rsidP="0055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14</w:t>
            </w:r>
            <w:r w:rsidRPr="00550B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point was about the League of Nations</w:t>
            </w:r>
          </w:p>
        </w:tc>
        <w:tc>
          <w:tcPr>
            <w:tcW w:w="3068" w:type="dxa"/>
          </w:tcPr>
          <w:p w:rsidR="00550BA1" w:rsidRDefault="00550BA1" w:rsidP="0055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BA1" w:rsidTr="00550BA1">
        <w:tc>
          <w:tcPr>
            <w:tcW w:w="558" w:type="dxa"/>
          </w:tcPr>
          <w:p w:rsidR="00550BA1" w:rsidRDefault="00550BA1" w:rsidP="0055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590" w:type="dxa"/>
          </w:tcPr>
          <w:p w:rsidR="00550BA1" w:rsidRDefault="00550BA1" w:rsidP="0055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U.S. Senate accepted the 14 points</w:t>
            </w:r>
          </w:p>
        </w:tc>
        <w:tc>
          <w:tcPr>
            <w:tcW w:w="3068" w:type="dxa"/>
          </w:tcPr>
          <w:p w:rsidR="00550BA1" w:rsidRDefault="00550BA1" w:rsidP="0055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BA1" w:rsidRDefault="00550BA1" w:rsidP="00550BA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50BA1" w:rsidRDefault="00661527" w:rsidP="00550BA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Essay: </w:t>
      </w:r>
      <w:r>
        <w:rPr>
          <w:rFonts w:ascii="Times New Roman" w:hAnsi="Times New Roman" w:cs="Times New Roman"/>
          <w:i/>
          <w:sz w:val="24"/>
          <w:szCs w:val="24"/>
        </w:rPr>
        <w:t xml:space="preserve">World War I is often called the first modern war. What were the new technologies used in this was and what were they used for?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527" w:rsidRPr="00661527" w:rsidRDefault="00661527" w:rsidP="00550BA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Extra Credit: </w:t>
      </w:r>
      <w:r>
        <w:rPr>
          <w:rFonts w:ascii="Times New Roman" w:hAnsi="Times New Roman" w:cs="Times New Roman"/>
          <w:i/>
          <w:sz w:val="24"/>
          <w:szCs w:val="24"/>
        </w:rPr>
        <w:t>Who was the first Iowa serviceman to die during World War I?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sectPr w:rsidR="00661527" w:rsidRPr="00661527" w:rsidSect="00283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8A4"/>
    <w:multiLevelType w:val="hybridMultilevel"/>
    <w:tmpl w:val="C37C1E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738EE"/>
    <w:multiLevelType w:val="hybridMultilevel"/>
    <w:tmpl w:val="4024F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023F4"/>
    <w:rsid w:val="001023F4"/>
    <w:rsid w:val="00283D63"/>
    <w:rsid w:val="00550BA1"/>
    <w:rsid w:val="00661527"/>
    <w:rsid w:val="00C55014"/>
    <w:rsid w:val="00D92B32"/>
    <w:rsid w:val="00E3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3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B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5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1</cp:revision>
  <dcterms:created xsi:type="dcterms:W3CDTF">2011-11-21T19:07:00Z</dcterms:created>
  <dcterms:modified xsi:type="dcterms:W3CDTF">2011-11-21T20:26:00Z</dcterms:modified>
</cp:coreProperties>
</file>