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2A" w:rsidRDefault="00A920CB" w:rsidP="00A920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A920CB" w:rsidRDefault="00A920CB" w:rsidP="00A920C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A920CB" w:rsidRDefault="00A920CB" w:rsidP="00A920C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9.1</w:t>
      </w:r>
    </w:p>
    <w:p w:rsidR="00A920CB" w:rsidRDefault="00A920CB" w:rsidP="00A920C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United States Enters World War I (pp.320-327)</w:t>
      </w:r>
    </w:p>
    <w:p w:rsidR="00A920CB" w:rsidRDefault="007276AD" w:rsidP="00A5348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051954" cy="1854680"/>
            <wp:effectExtent l="19050" t="0" r="0" b="0"/>
            <wp:docPr id="1" name="Picture 0" descr="assassination-archduke-ferdinand-saraj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assination-archduke-ferdinand-sarajev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779" cy="185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0CB" w:rsidRDefault="00394556" w:rsidP="00A534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roots of World War I date back to when? ___________________________________</w:t>
      </w:r>
    </w:p>
    <w:p w:rsidR="00394556" w:rsidRDefault="00394556" w:rsidP="00A534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was the German Empire born? _________________________________________</w:t>
      </w:r>
    </w:p>
    <w:p w:rsidR="00394556" w:rsidRDefault="00394556" w:rsidP="00A534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three countries </w:t>
      </w:r>
      <w:r w:rsidR="00E560A7">
        <w:rPr>
          <w:rFonts w:ascii="Times New Roman" w:hAnsi="Times New Roman" w:cs="Times New Roman"/>
          <w:sz w:val="24"/>
          <w:szCs w:val="24"/>
        </w:rPr>
        <w:t>became</w:t>
      </w:r>
      <w:r>
        <w:rPr>
          <w:rFonts w:ascii="Times New Roman" w:hAnsi="Times New Roman" w:cs="Times New Roman"/>
          <w:sz w:val="24"/>
          <w:szCs w:val="24"/>
        </w:rPr>
        <w:t xml:space="preserve"> part of the Triple Alliance? </w:t>
      </w:r>
      <w:r w:rsidR="00E560A7">
        <w:rPr>
          <w:rFonts w:ascii="Times New Roman" w:hAnsi="Times New Roman" w:cs="Times New Roman"/>
          <w:sz w:val="24"/>
          <w:szCs w:val="24"/>
        </w:rPr>
        <w:t xml:space="preserve">(3 Points)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94556" w:rsidRDefault="00394556" w:rsidP="00A534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militarism? _______________________________________________________</w:t>
      </w:r>
    </w:p>
    <w:p w:rsidR="00394556" w:rsidRDefault="00E560A7" w:rsidP="00A534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countries became part of the Triple Entente? (3 Points) ________________________________________________________________________</w:t>
      </w:r>
    </w:p>
    <w:p w:rsidR="00E560A7" w:rsidRDefault="00E560A7" w:rsidP="00A534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Nationalism. _______________________________________________________</w:t>
      </w:r>
    </w:p>
    <w:p w:rsidR="007276AD" w:rsidRDefault="007276AD" w:rsidP="00A534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Nationalists place high emphasis on what? _____________________________________</w:t>
      </w:r>
    </w:p>
    <w:p w:rsidR="007276AD" w:rsidRDefault="007276AD" w:rsidP="00A534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Imperialism. _______________________________________________________</w:t>
      </w:r>
    </w:p>
    <w:p w:rsidR="007276AD" w:rsidRDefault="00A53483" w:rsidP="00A534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city was Franz Ferdinand assassinated? _________________________________</w:t>
      </w:r>
    </w:p>
    <w:p w:rsidR="00A53483" w:rsidRDefault="00A53483" w:rsidP="00A534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Britain declare war on Germany? _____________________________________</w:t>
      </w:r>
    </w:p>
    <w:p w:rsidR="00A53483" w:rsidRDefault="00A53483" w:rsidP="00A534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beginning of WWI, what did Wilson immediately declare the U.S.? ____________</w:t>
      </w:r>
    </w:p>
    <w:p w:rsidR="00A53483" w:rsidRDefault="00501FC1" w:rsidP="00A534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groups of Americans supported the Central Powers? _____________________</w:t>
      </w:r>
    </w:p>
    <w:p w:rsidR="00501FC1" w:rsidRDefault="00501FC1" w:rsidP="00A534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business interests favored which side? ________________________________</w:t>
      </w:r>
    </w:p>
    <w:p w:rsidR="00501FC1" w:rsidRDefault="00501FC1" w:rsidP="00A534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response to a British blockade, what did the Germans develop? __________________</w:t>
      </w:r>
    </w:p>
    <w:p w:rsidR="00501FC1" w:rsidRDefault="00501FC1" w:rsidP="00A534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pledge kept the U.S. out of World War I? _________________________________</w:t>
      </w:r>
    </w:p>
    <w:p w:rsidR="00501FC1" w:rsidRDefault="00501FC1" w:rsidP="00A534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Zimmermann telegram? ________________________________________</w:t>
      </w:r>
    </w:p>
    <w:p w:rsidR="00501FC1" w:rsidRDefault="00501FC1" w:rsidP="00501FC1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Alliances:</w:t>
      </w:r>
      <w:r>
        <w:rPr>
          <w:rFonts w:ascii="Times New Roman" w:hAnsi="Times New Roman" w:cs="Times New Roman"/>
          <w:i/>
          <w:sz w:val="24"/>
          <w:szCs w:val="24"/>
        </w:rPr>
        <w:t xml:space="preserve"> List the countries of each alliance.</w:t>
      </w:r>
    </w:p>
    <w:tbl>
      <w:tblPr>
        <w:tblStyle w:val="TableGrid"/>
        <w:tblW w:w="0" w:type="auto"/>
        <w:tblInd w:w="360" w:type="dxa"/>
        <w:tblLook w:val="04A0"/>
      </w:tblPr>
      <w:tblGrid>
        <w:gridCol w:w="4603"/>
        <w:gridCol w:w="4613"/>
      </w:tblGrid>
      <w:tr w:rsidR="00501FC1" w:rsidTr="00501FC1">
        <w:tc>
          <w:tcPr>
            <w:tcW w:w="4788" w:type="dxa"/>
          </w:tcPr>
          <w:p w:rsidR="00501FC1" w:rsidRPr="00501FC1" w:rsidRDefault="00501FC1" w:rsidP="00501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Allies</w:t>
            </w:r>
          </w:p>
        </w:tc>
        <w:tc>
          <w:tcPr>
            <w:tcW w:w="4788" w:type="dxa"/>
          </w:tcPr>
          <w:p w:rsidR="00501FC1" w:rsidRPr="00501FC1" w:rsidRDefault="00501FC1" w:rsidP="00501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Central Powers</w:t>
            </w:r>
          </w:p>
        </w:tc>
      </w:tr>
      <w:tr w:rsidR="00501FC1" w:rsidTr="00501FC1">
        <w:tc>
          <w:tcPr>
            <w:tcW w:w="4788" w:type="dxa"/>
          </w:tcPr>
          <w:p w:rsidR="00501FC1" w:rsidRPr="00501FC1" w:rsidRDefault="00501FC1" w:rsidP="00501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88" w:type="dxa"/>
          </w:tcPr>
          <w:p w:rsidR="00501FC1" w:rsidRPr="00501FC1" w:rsidRDefault="00501FC1" w:rsidP="00501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</w:tr>
      <w:tr w:rsidR="00501FC1" w:rsidTr="00501FC1">
        <w:tc>
          <w:tcPr>
            <w:tcW w:w="4788" w:type="dxa"/>
          </w:tcPr>
          <w:p w:rsidR="00501FC1" w:rsidRPr="00501FC1" w:rsidRDefault="00501FC1" w:rsidP="00501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88" w:type="dxa"/>
          </w:tcPr>
          <w:p w:rsidR="00501FC1" w:rsidRPr="00501FC1" w:rsidRDefault="00501FC1" w:rsidP="00501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</w:tr>
      <w:tr w:rsidR="00501FC1" w:rsidTr="00501FC1">
        <w:tc>
          <w:tcPr>
            <w:tcW w:w="4788" w:type="dxa"/>
          </w:tcPr>
          <w:p w:rsidR="00501FC1" w:rsidRPr="00501FC1" w:rsidRDefault="00501FC1" w:rsidP="00501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88" w:type="dxa"/>
          </w:tcPr>
          <w:p w:rsidR="00501FC1" w:rsidRPr="00501FC1" w:rsidRDefault="00501FC1" w:rsidP="00501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</w:tr>
      <w:tr w:rsidR="00501FC1" w:rsidTr="00501FC1">
        <w:tc>
          <w:tcPr>
            <w:tcW w:w="4788" w:type="dxa"/>
          </w:tcPr>
          <w:p w:rsidR="00501FC1" w:rsidRPr="00501FC1" w:rsidRDefault="00501FC1" w:rsidP="00501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88" w:type="dxa"/>
          </w:tcPr>
          <w:p w:rsidR="00501FC1" w:rsidRPr="00501FC1" w:rsidRDefault="00501FC1" w:rsidP="00501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</w:tr>
    </w:tbl>
    <w:p w:rsidR="00501FC1" w:rsidRDefault="00501FC1" w:rsidP="00501FC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6339F" w:rsidRDefault="00501FC1" w:rsidP="008C6EF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Cause and Effect: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388">
        <w:rPr>
          <w:rFonts w:ascii="Times New Roman" w:hAnsi="Times New Roman" w:cs="Times New Roman"/>
          <w:sz w:val="24"/>
          <w:szCs w:val="24"/>
        </w:rPr>
        <w:t xml:space="preserve"> List</w:t>
      </w:r>
      <w:r w:rsidR="0016339F">
        <w:rPr>
          <w:rFonts w:ascii="Times New Roman" w:hAnsi="Times New Roman" w:cs="Times New Roman"/>
          <w:sz w:val="24"/>
          <w:szCs w:val="24"/>
        </w:rPr>
        <w:t xml:space="preserve"> the effect for each cause.</w:t>
      </w:r>
    </w:p>
    <w:p w:rsidR="008C6EF4" w:rsidRDefault="00FE3388" w:rsidP="00FE33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Austria-Hungary declares war on Serbia: _________________________________________</w:t>
      </w:r>
    </w:p>
    <w:p w:rsidR="00FE3388" w:rsidRDefault="00FE3388" w:rsidP="00FE33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Franz Ferdinand is assassinated: ________________________________________________</w:t>
      </w:r>
    </w:p>
    <w:p w:rsidR="00FE3388" w:rsidRDefault="00FE3388" w:rsidP="00FE33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German troops cross Belgian frontier: ____________________________________________</w:t>
      </w:r>
    </w:p>
    <w:p w:rsidR="00FE3388" w:rsidRDefault="00F73784" w:rsidP="00FE33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Paragraph: </w:t>
      </w:r>
    </w:p>
    <w:p w:rsidR="00F73784" w:rsidRPr="00F73784" w:rsidRDefault="00F73784" w:rsidP="00FE33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</w:t>
      </w:r>
    </w:p>
    <w:sectPr w:rsidR="00F73784" w:rsidRPr="00F73784" w:rsidSect="002D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43B5"/>
    <w:multiLevelType w:val="hybridMultilevel"/>
    <w:tmpl w:val="D0AE3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20CB"/>
    <w:rsid w:val="00085C60"/>
    <w:rsid w:val="0011017D"/>
    <w:rsid w:val="0016339F"/>
    <w:rsid w:val="002D1E2A"/>
    <w:rsid w:val="00394556"/>
    <w:rsid w:val="00501FC1"/>
    <w:rsid w:val="007276AD"/>
    <w:rsid w:val="008C6EF4"/>
    <w:rsid w:val="00A53483"/>
    <w:rsid w:val="00A920CB"/>
    <w:rsid w:val="00E560A7"/>
    <w:rsid w:val="00ED7BA3"/>
    <w:rsid w:val="00F73784"/>
    <w:rsid w:val="00FE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1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2011-11-10T17:41:00Z</dcterms:created>
  <dcterms:modified xsi:type="dcterms:W3CDTF">2011-11-11T14:36:00Z</dcterms:modified>
</cp:coreProperties>
</file>