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F" w:rsidRDefault="00F21576" w:rsidP="00F2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1576" w:rsidRDefault="004E187E" w:rsidP="00F215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7</w:t>
      </w:r>
      <w:r w:rsidR="00F21576">
        <w:rPr>
          <w:rFonts w:ascii="Times New Roman" w:hAnsi="Times New Roman" w:cs="Times New Roman"/>
          <w:b/>
          <w:sz w:val="36"/>
          <w:szCs w:val="36"/>
        </w:rPr>
        <w:t>, Vocabulary, Glossary Definition</w:t>
      </w: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187E">
        <w:rPr>
          <w:rFonts w:ascii="Times New Roman" w:hAnsi="Times New Roman" w:cs="Times New Roman"/>
          <w:sz w:val="24"/>
          <w:szCs w:val="24"/>
        </w:rPr>
        <w:t>Imperialism</w:t>
      </w:r>
      <w:r w:rsidR="001E4691">
        <w:rPr>
          <w:rFonts w:ascii="Times New Roman" w:hAnsi="Times New Roman" w:cs="Times New Roman"/>
          <w:sz w:val="24"/>
          <w:szCs w:val="24"/>
        </w:rPr>
        <w:t xml:space="preserve">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E187E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Protectorate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E187E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Yellow Journalism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E187E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Autonomy</w:t>
      </w:r>
      <w:r w:rsidR="001E4691">
        <w:rPr>
          <w:rFonts w:ascii="Times New Roman" w:hAnsi="Times New Roman" w:cs="Times New Roman"/>
          <w:sz w:val="24"/>
          <w:szCs w:val="24"/>
        </w:rPr>
        <w:t xml:space="preserve"> </w:t>
      </w:r>
      <w:r w:rsidR="008354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E187E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Jingoism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E187E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Sphere of Influence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E187E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Open Door Policy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4E187E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Dollar Diplomacy</w:t>
      </w:r>
      <w:r w:rsidR="008354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951853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U.S. </w:t>
      </w:r>
      <w:r w:rsidR="004E187E">
        <w:rPr>
          <w:rFonts w:ascii="Times New Roman" w:hAnsi="Times New Roman" w:cs="Times New Roman"/>
          <w:b/>
          <w:sz w:val="36"/>
          <w:szCs w:val="36"/>
        </w:rPr>
        <w:t>History: Chapter 7</w:t>
      </w:r>
      <w:r w:rsidR="005D66D5">
        <w:rPr>
          <w:rFonts w:ascii="Times New Roman" w:hAnsi="Times New Roman" w:cs="Times New Roman"/>
          <w:b/>
          <w:sz w:val="36"/>
          <w:szCs w:val="36"/>
        </w:rPr>
        <w:t>, Vocabulary, From the Reading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1853" w:rsidRDefault="004E187E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Imperialism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E187E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Protectorate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E187E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Yellow Journalism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E187E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Autonomy </w:t>
      </w:r>
      <w:r w:rsidR="00951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E187E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Jingoism</w:t>
      </w:r>
      <w:r w:rsidR="00951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E187E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Sphere of Influence</w:t>
      </w:r>
      <w:r w:rsidR="00951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4E187E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Open Door Policy</w:t>
      </w:r>
      <w:r w:rsidR="00951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4E187E">
        <w:rPr>
          <w:rFonts w:ascii="Times New Roman" w:hAnsi="Times New Roman" w:cs="Times New Roman"/>
          <w:sz w:val="24"/>
          <w:szCs w:val="24"/>
        </w:rPr>
        <w:t xml:space="preserve">Dollar Diplomacy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853" w:rsidRDefault="00951853" w:rsidP="00951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Pr="00F21576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6D5" w:rsidRPr="00F21576" w:rsidSect="0087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576"/>
    <w:rsid w:val="001E4691"/>
    <w:rsid w:val="004E187E"/>
    <w:rsid w:val="005D66D5"/>
    <w:rsid w:val="006C3061"/>
    <w:rsid w:val="00835489"/>
    <w:rsid w:val="0087650F"/>
    <w:rsid w:val="00951853"/>
    <w:rsid w:val="009F7CB8"/>
    <w:rsid w:val="00A33490"/>
    <w:rsid w:val="00B273CE"/>
    <w:rsid w:val="00F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2010-11-18T13:54:00Z</dcterms:created>
  <dcterms:modified xsi:type="dcterms:W3CDTF">2010-11-18T13:54:00Z</dcterms:modified>
</cp:coreProperties>
</file>