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8" w:rsidRDefault="00665118" w:rsidP="006651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</w:t>
      </w:r>
    </w:p>
    <w:p w:rsidR="00665118" w:rsidRDefault="00665118" w:rsidP="006651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665118" w:rsidRDefault="00665118" w:rsidP="006651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4.3</w:t>
      </w:r>
    </w:p>
    <w:p w:rsidR="00665118" w:rsidRDefault="00665118" w:rsidP="006651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Native Americans (pp.170-175)</w:t>
      </w:r>
    </w:p>
    <w:p w:rsidR="00665118" w:rsidRDefault="004A2451" w:rsidP="006651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19325" cy="2962275"/>
            <wp:effectExtent l="19050" t="0" r="9525" b="0"/>
            <wp:docPr id="1" name="Picture 0" descr="2441_william_f_cody_buffalo_bill_standing_with_sitting_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1_william_f_cody_buffalo_bill_standing_with_sitting_bu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18" w:rsidRDefault="00665118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forced Native Americans to relocate and deprived them of their hunting grounds? _______________________________________________________________ (3 Points)</w:t>
      </w:r>
    </w:p>
    <w:p w:rsidR="00665118" w:rsidRDefault="00665118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 w:rsidR="00B55D88">
        <w:rPr>
          <w:rFonts w:ascii="Times New Roman" w:hAnsi="Times New Roman" w:cs="Times New Roman"/>
          <w:sz w:val="24"/>
          <w:szCs w:val="24"/>
        </w:rPr>
        <w:t xml:space="preserve"> was the Sioux chief in 1862 that</w:t>
      </w:r>
      <w:r>
        <w:rPr>
          <w:rFonts w:ascii="Times New Roman" w:hAnsi="Times New Roman" w:cs="Times New Roman"/>
          <w:sz w:val="24"/>
          <w:szCs w:val="24"/>
        </w:rPr>
        <w:t xml:space="preserve"> reluctantly started an upri</w:t>
      </w:r>
      <w:r w:rsidR="008E17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E171D">
        <w:rPr>
          <w:rFonts w:ascii="Times New Roman" w:hAnsi="Times New Roman" w:cs="Times New Roman"/>
          <w:sz w:val="24"/>
          <w:szCs w:val="24"/>
        </w:rPr>
        <w:t xml:space="preserve"> in Minnesota against soldiers and also civilians? ___________________________________________</w:t>
      </w:r>
    </w:p>
    <w:p w:rsidR="008E171D" w:rsidRDefault="008E171D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Lakota Chiefs who had battled rival groups and did not intend to let settlers get control of the Black Hills? _______________ _______________ _______________</w:t>
      </w:r>
    </w:p>
    <w:p w:rsidR="008E171D" w:rsidRDefault="008E171D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Cheyenne Chief who brought several hundred Native Americans to Fort Lyon to negotiate a peace deal? ______________________________________________</w:t>
      </w:r>
    </w:p>
    <w:p w:rsidR="008E171D" w:rsidRDefault="008E171D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1867 Congress proposed creating two large reservations on the plains. What is the name of this commission? __________________________________________________</w:t>
      </w:r>
    </w:p>
    <w:p w:rsidR="008E171D" w:rsidRDefault="008E171D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Lieutenant Colonel who took the Seventh Cavalry and launched a three pronged attacked on the largest Native American warriors ever assembled? ________________________________________________________________________</w:t>
      </w:r>
    </w:p>
    <w:p w:rsidR="008E171D" w:rsidRDefault="008E171D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1877, Chief Joseph of Nez Perce people surrendered and his followers were exiled to what state? ______________________________________________________________</w:t>
      </w:r>
    </w:p>
    <w:p w:rsidR="008E171D" w:rsidRDefault="008E171D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great Lakota Chief who supported the Ghost Dance, a ritual that celebrated a hope for settlers to disappear, and was killed at Wounded Knee? __________________</w:t>
      </w:r>
    </w:p>
    <w:p w:rsidR="008E171D" w:rsidRDefault="008E171D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Americans wanted</w:t>
      </w:r>
      <w:r w:rsidR="00FC32A5">
        <w:rPr>
          <w:rFonts w:ascii="Times New Roman" w:hAnsi="Times New Roman" w:cs="Times New Roman"/>
          <w:sz w:val="24"/>
          <w:szCs w:val="24"/>
        </w:rPr>
        <w:t xml:space="preserve"> the Native American to ___________________ or be absorbed in American Society.</w:t>
      </w:r>
    </w:p>
    <w:p w:rsidR="00FC32A5" w:rsidRDefault="00FC32A5" w:rsidP="006651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government fought several wars with Native Americans, established reservations, and finally passed the ______________ Act to assimilate Native Americans.</w:t>
      </w:r>
    </w:p>
    <w:p w:rsidR="00FC32A5" w:rsidRDefault="00FC32A5" w:rsidP="00FC32A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540"/>
        <w:gridCol w:w="2790"/>
        <w:gridCol w:w="5328"/>
      </w:tblGrid>
      <w:tr w:rsidR="00FC32A5" w:rsidTr="00FC32A5">
        <w:tc>
          <w:tcPr>
            <w:tcW w:w="558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 Creek Massacre</w:t>
            </w:r>
          </w:p>
        </w:tc>
        <w:tc>
          <w:tcPr>
            <w:tcW w:w="5328" w:type="dxa"/>
          </w:tcPr>
          <w:p w:rsidR="00FC32A5" w:rsidRPr="00FC32A5" w:rsidRDefault="00FC32A5" w:rsidP="00FC32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 Pierce Chief who surrendered after a flight of 1,300 miles</w:t>
            </w:r>
          </w:p>
        </w:tc>
      </w:tr>
      <w:tr w:rsidR="00FC32A5" w:rsidTr="00FC32A5">
        <w:tc>
          <w:tcPr>
            <w:tcW w:w="558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Peace Commission</w:t>
            </w:r>
          </w:p>
        </w:tc>
        <w:tc>
          <w:tcPr>
            <w:tcW w:w="5328" w:type="dxa"/>
          </w:tcPr>
          <w:p w:rsidR="00FC32A5" w:rsidRPr="00FC32A5" w:rsidRDefault="00FC32A5" w:rsidP="00FC32A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Gave Native Americans land for farming</w:t>
            </w:r>
          </w:p>
        </w:tc>
      </w:tr>
      <w:tr w:rsidR="00FC32A5" w:rsidTr="00FC32A5">
        <w:tc>
          <w:tcPr>
            <w:tcW w:w="558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A. Custer</w:t>
            </w:r>
          </w:p>
        </w:tc>
        <w:tc>
          <w:tcPr>
            <w:tcW w:w="5328" w:type="dxa"/>
          </w:tcPr>
          <w:p w:rsidR="00FC32A5" w:rsidRPr="00655EA2" w:rsidRDefault="00655EA2" w:rsidP="00655E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55EA2">
              <w:rPr>
                <w:rFonts w:ascii="Times New Roman" w:hAnsi="Times New Roman" w:cs="Times New Roman"/>
                <w:sz w:val="24"/>
                <w:szCs w:val="24"/>
              </w:rPr>
              <w:t>ut Native Americans on reservations</w:t>
            </w:r>
          </w:p>
        </w:tc>
      </w:tr>
      <w:tr w:rsidR="00FC32A5" w:rsidTr="00FC32A5">
        <w:tc>
          <w:tcPr>
            <w:tcW w:w="558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Joseph</w:t>
            </w:r>
          </w:p>
        </w:tc>
        <w:tc>
          <w:tcPr>
            <w:tcW w:w="5328" w:type="dxa"/>
          </w:tcPr>
          <w:p w:rsidR="00FC32A5" w:rsidRPr="00655EA2" w:rsidRDefault="00655EA2" w:rsidP="00655E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Lost the Battle of the Little Bighorn</w:t>
            </w:r>
          </w:p>
        </w:tc>
      </w:tr>
      <w:tr w:rsidR="00FC32A5" w:rsidTr="00FC32A5">
        <w:tc>
          <w:tcPr>
            <w:tcW w:w="558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C32A5" w:rsidRDefault="00FC32A5" w:rsidP="00FC3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Dawes Act</w:t>
            </w:r>
          </w:p>
        </w:tc>
        <w:tc>
          <w:tcPr>
            <w:tcW w:w="5328" w:type="dxa"/>
          </w:tcPr>
          <w:p w:rsidR="00FC32A5" w:rsidRPr="00655EA2" w:rsidRDefault="00655EA2" w:rsidP="00655E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came to Fort Lyon to negotiate</w:t>
            </w:r>
          </w:p>
        </w:tc>
      </w:tr>
    </w:tbl>
    <w:p w:rsidR="00FC32A5" w:rsidRDefault="00FC32A5" w:rsidP="00FC32A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55EA2" w:rsidRDefault="00655EA2" w:rsidP="00655EA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Compare and Contrast how the Native Americans wanted to use the Great Plains and how the American settlers wanted to use the Great Plains.</w:t>
      </w:r>
    </w:p>
    <w:p w:rsidR="00655EA2" w:rsidRDefault="00655EA2" w:rsidP="00655EA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EA2" w:rsidRDefault="00655EA2" w:rsidP="00655EA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Credit: </w:t>
      </w:r>
      <w:r>
        <w:rPr>
          <w:rFonts w:ascii="Times New Roman" w:hAnsi="Times New Roman" w:cs="Times New Roman"/>
          <w:sz w:val="24"/>
          <w:szCs w:val="24"/>
        </w:rPr>
        <w:t>George A. Custer graduated from West Point. What was his class ranking?</w:t>
      </w:r>
    </w:p>
    <w:p w:rsidR="00655EA2" w:rsidRPr="00655EA2" w:rsidRDefault="00655EA2" w:rsidP="00655EA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sectPr w:rsidR="00655EA2" w:rsidRPr="00655EA2" w:rsidSect="000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1D8"/>
    <w:multiLevelType w:val="hybridMultilevel"/>
    <w:tmpl w:val="7084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052F"/>
    <w:multiLevelType w:val="hybridMultilevel"/>
    <w:tmpl w:val="F46C8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A19EE"/>
    <w:multiLevelType w:val="hybridMultilevel"/>
    <w:tmpl w:val="79264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118"/>
    <w:rsid w:val="00066F74"/>
    <w:rsid w:val="00081746"/>
    <w:rsid w:val="004A2451"/>
    <w:rsid w:val="00655EA2"/>
    <w:rsid w:val="00665118"/>
    <w:rsid w:val="00745935"/>
    <w:rsid w:val="008E171D"/>
    <w:rsid w:val="009E4104"/>
    <w:rsid w:val="00A60FF2"/>
    <w:rsid w:val="00AE5948"/>
    <w:rsid w:val="00B55D88"/>
    <w:rsid w:val="00FC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2012-01-05T14:28:00Z</dcterms:created>
  <dcterms:modified xsi:type="dcterms:W3CDTF">2012-01-05T14:28:00Z</dcterms:modified>
</cp:coreProperties>
</file>