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7" w:rsidRDefault="00AE62D1" w:rsidP="00AE62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2D1">
        <w:rPr>
          <w:rFonts w:ascii="Times New Roman" w:hAnsi="Times New Roman" w:cs="Times New Roman"/>
          <w:b/>
          <w:sz w:val="24"/>
          <w:szCs w:val="24"/>
        </w:rPr>
        <w:t>Name ___________________</w:t>
      </w:r>
      <w:proofErr w:type="gramStart"/>
      <w:r w:rsidRPr="00AE62D1">
        <w:rPr>
          <w:rFonts w:ascii="Times New Roman" w:hAnsi="Times New Roman" w:cs="Times New Roman"/>
          <w:b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 xml:space="preserve">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 Period ____________________</w:t>
      </w:r>
    </w:p>
    <w:p w:rsidR="00AE62D1" w:rsidRDefault="00AE62D1" w:rsidP="00AE62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</w:t>
      </w:r>
    </w:p>
    <w:p w:rsidR="00AE62D1" w:rsidRDefault="00AE62D1" w:rsidP="00AE62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Chapter 4.1</w:t>
      </w:r>
    </w:p>
    <w:p w:rsidR="00AE62D1" w:rsidRPr="00AE62D1" w:rsidRDefault="00AE62D1" w:rsidP="00AE62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Miners and Ranchers</w:t>
      </w:r>
      <w:r w:rsidR="00756DF3">
        <w:rPr>
          <w:rFonts w:ascii="Times New Roman" w:hAnsi="Times New Roman" w:cs="Times New Roman"/>
          <w:b/>
          <w:sz w:val="36"/>
          <w:szCs w:val="36"/>
        </w:rPr>
        <w:t xml:space="preserve"> (pp.158 – 163)</w:t>
      </w:r>
    </w:p>
    <w:p w:rsidR="00AE62D1" w:rsidRDefault="00AE62D1" w:rsidP="00AE6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D1" w:rsidRDefault="0096078A" w:rsidP="00AE6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431816" cy="2361537"/>
            <wp:effectExtent l="19050" t="0" r="0" b="0"/>
            <wp:docPr id="1" name="Picture 1" descr="http://www.learnnc.org/lp/media/uploads/2009/06/miner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nc.org/lp/media/uploads/2009/06/miners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82" cy="23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041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played an important role in the settling of the American West.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Civil War the United States changed from a f</w:t>
      </w:r>
      <w:r w:rsidR="009A0416">
        <w:rPr>
          <w:rFonts w:ascii="Times New Roman" w:hAnsi="Times New Roman" w:cs="Times New Roman"/>
          <w:sz w:val="24"/>
          <w:szCs w:val="24"/>
        </w:rPr>
        <w:t>arming nation to a ____________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of the __________ __________, as the strike was called brought a flood of eager prospectors to Virginia City.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growing towns were called _____________</w:t>
      </w:r>
      <w:r w:rsidR="009A04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“law and order” was enforced by _______________ _______________</w:t>
      </w:r>
      <w:r w:rsidR="009A0416">
        <w:rPr>
          <w:rFonts w:ascii="Times New Roman" w:hAnsi="Times New Roman" w:cs="Times New Roman"/>
          <w:sz w:val="24"/>
          <w:szCs w:val="24"/>
        </w:rPr>
        <w:t>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04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were usually first to arrive at a mining site, but women soon followed.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Boomtowns could not last forever because, ____</w:t>
      </w:r>
      <w:r w:rsidR="009A04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towns could were completely abandoned, becoming ________</w:t>
      </w:r>
      <w:r w:rsidR="009A04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_</w:t>
      </w:r>
      <w:r w:rsidR="009A0416">
        <w:rPr>
          <w:rFonts w:ascii="Times New Roman" w:hAnsi="Times New Roman" w:cs="Times New Roman"/>
          <w:sz w:val="24"/>
          <w:szCs w:val="24"/>
        </w:rPr>
        <w:t>___________</w:t>
      </w:r>
    </w:p>
    <w:p w:rsidR="00AE62D1" w:rsidRDefault="009A0416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62D1">
        <w:rPr>
          <w:rFonts w:ascii="Times New Roman" w:hAnsi="Times New Roman" w:cs="Times New Roman"/>
          <w:sz w:val="24"/>
          <w:szCs w:val="24"/>
        </w:rPr>
        <w:t>Colorado Mountains contained gold and silver, but much was hidden beneath the surface and hard to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1889 Congress admitted three new states: _______</w:t>
      </w:r>
      <w:r w:rsidR="009A04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_________</w:t>
      </w:r>
      <w:r w:rsidR="009A04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_______</w:t>
      </w:r>
      <w:r w:rsidR="009A0416">
        <w:rPr>
          <w:rFonts w:ascii="Times New Roman" w:hAnsi="Times New Roman" w:cs="Times New Roman"/>
          <w:sz w:val="24"/>
          <w:szCs w:val="24"/>
        </w:rPr>
        <w:t>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Tombstone became famous for its ________________</w:t>
      </w:r>
      <w:r w:rsidR="009A04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62D1" w:rsidRDefault="00AE62D1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Extracting minerals from rugged mountains require</w:t>
      </w:r>
      <w:r w:rsidR="009A0416">
        <w:rPr>
          <w:rFonts w:ascii="Times New Roman" w:hAnsi="Times New Roman" w:cs="Times New Roman"/>
          <w:sz w:val="24"/>
          <w:szCs w:val="24"/>
        </w:rPr>
        <w:t>d ____________ and ____________</w:t>
      </w:r>
    </w:p>
    <w:p w:rsidR="00AE62D1" w:rsidRDefault="008D1436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many Americans headed to the Rocky Mountains to mine</w:t>
      </w:r>
      <w:r w:rsidR="0096078A">
        <w:rPr>
          <w:rFonts w:ascii="Times New Roman" w:hAnsi="Times New Roman" w:cs="Times New Roman"/>
          <w:sz w:val="24"/>
          <w:szCs w:val="24"/>
        </w:rPr>
        <w:t xml:space="preserve"> gold and silver, others began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A04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04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9A04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on the Great Plains.</w:t>
      </w:r>
    </w:p>
    <w:p w:rsidR="008D1436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</w:t>
      </w:r>
      <w:r w:rsidR="009A041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was descended from Spanish cattle.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ranching also prospered on the plains because of the ______</w:t>
      </w:r>
      <w:r w:rsidR="009A04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__</w:t>
      </w:r>
      <w:r w:rsidR="009A0416">
        <w:rPr>
          <w:rFonts w:ascii="Times New Roman" w:hAnsi="Times New Roman" w:cs="Times New Roman"/>
          <w:sz w:val="24"/>
          <w:szCs w:val="24"/>
        </w:rPr>
        <w:t>__________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____________________ _____________</w:t>
      </w:r>
      <w:r w:rsidR="009A04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beef prices soared.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Stray calves without brands we</w:t>
      </w:r>
      <w:r w:rsidR="009A0416">
        <w:rPr>
          <w:rFonts w:ascii="Times New Roman" w:hAnsi="Times New Roman" w:cs="Times New Roman"/>
          <w:sz w:val="24"/>
          <w:szCs w:val="24"/>
        </w:rPr>
        <w:t>re called _______________________________________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Cowboys drove the cattle north from Texas to Kansas and points beyond.</w:t>
      </w:r>
    </w:p>
    <w:p w:rsidR="0096078A" w:rsidRDefault="009A0416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cowboys _____________ __</w:t>
      </w:r>
      <w:r w:rsidR="0096078A">
        <w:rPr>
          <w:rFonts w:ascii="Times New Roman" w:hAnsi="Times New Roman" w:cs="Times New Roman"/>
          <w:sz w:val="24"/>
          <w:szCs w:val="24"/>
        </w:rPr>
        <w:t>_________ ended the adventure of the long cattle drive.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centuries, much of what is today the American So</w:t>
      </w:r>
      <w:r w:rsidR="009A0416">
        <w:rPr>
          <w:rFonts w:ascii="Times New Roman" w:hAnsi="Times New Roman" w:cs="Times New Roman"/>
          <w:sz w:val="24"/>
          <w:szCs w:val="24"/>
        </w:rPr>
        <w:t>uthwest belonged to ____________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California, the Spanish mission system had collap</w:t>
      </w:r>
      <w:r w:rsidR="009A0416">
        <w:rPr>
          <w:rFonts w:ascii="Times New Roman" w:hAnsi="Times New Roman" w:cs="Times New Roman"/>
          <w:sz w:val="24"/>
          <w:szCs w:val="24"/>
        </w:rPr>
        <w:t>sed by the early ________________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Landowners owned vast ____________</w:t>
      </w:r>
      <w:r w:rsidR="009A041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_______- huge ranches.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had done with Native Americans, settlers clashed with Mexican Americans over __________________.</w:t>
      </w:r>
    </w:p>
    <w:p w:rsidR="0096078A" w:rsidRDefault="0096078A" w:rsidP="00AE62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Hispanics settled in neighborhoods called_____________</w:t>
      </w:r>
      <w:r w:rsidR="009A04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078A" w:rsidRDefault="0096078A" w:rsidP="00AA5B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5BDD" w:rsidRDefault="00AA5BDD" w:rsidP="00AA5B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each of the following methods:</w:t>
      </w:r>
    </w:p>
    <w:p w:rsidR="00AA5BDD" w:rsidRDefault="00AA5BDD" w:rsidP="009A04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Placer mining-</w:t>
      </w:r>
      <w:r w:rsidR="009A04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BDD" w:rsidRDefault="00AA5BDD" w:rsidP="009A04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Sluice Mining-</w:t>
      </w:r>
      <w:r w:rsidR="009A04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BDD" w:rsidRDefault="00AA5BDD" w:rsidP="009A04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Hydraulic Mining-</w:t>
      </w:r>
      <w:r w:rsidR="009A04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BDD" w:rsidRPr="009A0416" w:rsidRDefault="00AA5BDD" w:rsidP="009A04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Quartz Mining-</w:t>
      </w:r>
      <w:r w:rsidR="009A04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5BDD" w:rsidRPr="009A0416" w:rsidSect="00D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B94"/>
    <w:multiLevelType w:val="hybridMultilevel"/>
    <w:tmpl w:val="8EFAA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5633"/>
    <w:multiLevelType w:val="hybridMultilevel"/>
    <w:tmpl w:val="220A1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62D1"/>
    <w:rsid w:val="00756DF3"/>
    <w:rsid w:val="00873E70"/>
    <w:rsid w:val="008D1436"/>
    <w:rsid w:val="0096078A"/>
    <w:rsid w:val="009A0416"/>
    <w:rsid w:val="00AA5BDD"/>
    <w:rsid w:val="00AE62D1"/>
    <w:rsid w:val="00B153FB"/>
    <w:rsid w:val="00D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2010-09-27T13:19:00Z</dcterms:created>
  <dcterms:modified xsi:type="dcterms:W3CDTF">2011-09-08T17:45:00Z</dcterms:modified>
</cp:coreProperties>
</file>