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42" w:rsidRDefault="00E10EED" w:rsidP="00E10E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 Period ____________________</w:t>
      </w:r>
    </w:p>
    <w:p w:rsidR="00E10EED" w:rsidRDefault="00E10EED" w:rsidP="00E10EE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U.S. History</w:t>
      </w:r>
    </w:p>
    <w:p w:rsidR="00E10EED" w:rsidRDefault="00E10EED" w:rsidP="00E10EE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19.2</w:t>
      </w:r>
    </w:p>
    <w:p w:rsidR="00E10EED" w:rsidRDefault="00E10EED" w:rsidP="00E10EE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Vietnam Divides the Nation (pp. 664-669)</w:t>
      </w:r>
    </w:p>
    <w:p w:rsidR="00E10EED" w:rsidRDefault="00E10EED" w:rsidP="00E10EE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276475" cy="2171700"/>
            <wp:effectExtent l="19050" t="0" r="9525" b="0"/>
            <wp:docPr id="1" name="Picture 0" descr="1242799705319243656Peace_sign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2799705319243656Peace_sign_svg_m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2307" cy="216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EED" w:rsidRDefault="00E10EED" w:rsidP="00E10E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percent of Americans approved of the policy in Vietnam? ____________________</w:t>
      </w:r>
    </w:p>
    <w:p w:rsidR="00E10EED" w:rsidRDefault="00E10EED" w:rsidP="00E10E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argued that Vietnam was not strategically important? ________________________</w:t>
      </w:r>
    </w:p>
    <w:p w:rsidR="00E10EED" w:rsidRDefault="00E10EED" w:rsidP="00E10E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did faculty members and students hold a teach-in in March 1965? _____________</w:t>
      </w:r>
    </w:p>
    <w:p w:rsidR="00E10EED" w:rsidRDefault="00E10EED" w:rsidP="00E10E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Young protesters focused on what they saw as an unfair what? _____________________</w:t>
      </w:r>
    </w:p>
    <w:p w:rsidR="00E10EED" w:rsidRDefault="00E10EED" w:rsidP="00E10E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Draftees made up what percent of battlefield deaths? _____________________________</w:t>
      </w:r>
    </w:p>
    <w:p w:rsidR="00E10EED" w:rsidRDefault="00E10EED" w:rsidP="00E10E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 Americans accounted for what percent of combat-related deaths? ____________</w:t>
      </w:r>
    </w:p>
    <w:p w:rsidR="00E10EED" w:rsidRDefault="00E10EED" w:rsidP="00E10E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draftees refused to go? ____________________________________________</w:t>
      </w:r>
    </w:p>
    <w:p w:rsidR="00E10EED" w:rsidRDefault="00E10EED" w:rsidP="00E10EE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draft became less of an issue when the government introduced what system? ________________________________________________________________________</w:t>
      </w:r>
    </w:p>
    <w:p w:rsidR="00E10EED" w:rsidRDefault="00E10EED" w:rsidP="00E10E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amendment lowered the voting age to 18? _________________________________</w:t>
      </w:r>
    </w:p>
    <w:p w:rsidR="00E10EED" w:rsidRDefault="00E10EED" w:rsidP="00E10E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most turbulent year of the chaotic 1960s? ___________________________</w:t>
      </w:r>
    </w:p>
    <w:p w:rsidR="00E10EED" w:rsidRDefault="00E10EED" w:rsidP="00E10E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was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Offensive launched? ________________________________________</w:t>
      </w:r>
    </w:p>
    <w:p w:rsidR="00E10EED" w:rsidRDefault="00E10EED" w:rsidP="00E10E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newscaster predicted the war would end in a stalemate? ______________________</w:t>
      </w:r>
    </w:p>
    <w:p w:rsidR="00E10EED" w:rsidRDefault="00E10EED" w:rsidP="00E10E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won 40% of the votes in New Hampshire? _________________________________</w:t>
      </w:r>
    </w:p>
    <w:p w:rsidR="00E10EED" w:rsidRDefault="00E10EED" w:rsidP="00E10E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was Robert Kennedy gunned down? _____________________________________</w:t>
      </w:r>
    </w:p>
    <w:p w:rsidR="00E10EED" w:rsidRDefault="00E10EED" w:rsidP="00E10E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was the Democratic National Convention held? ___________________________</w:t>
      </w:r>
    </w:p>
    <w:p w:rsidR="00E10EED" w:rsidRDefault="00E10EED" w:rsidP="00E10E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Nixon won the 1968 election by how many electoral votes? _______________________</w:t>
      </w:r>
    </w:p>
    <w:p w:rsidR="00E10EED" w:rsidRDefault="00E10EED" w:rsidP="00E10E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won 46 electoral votes and 13% of the popular vote? ________________________</w:t>
      </w:r>
    </w:p>
    <w:p w:rsidR="00461D46" w:rsidRDefault="00461D46" w:rsidP="00461D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Definitions:</w:t>
      </w:r>
      <w:r>
        <w:rPr>
          <w:rFonts w:ascii="Times New Roman" w:hAnsi="Times New Roman" w:cs="Times New Roman"/>
          <w:i/>
          <w:sz w:val="24"/>
          <w:szCs w:val="24"/>
        </w:rPr>
        <w:t xml:space="preserve"> Define the following terms</w:t>
      </w:r>
    </w:p>
    <w:p w:rsidR="00461D46" w:rsidRDefault="00461D46" w:rsidP="00461D4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Credibility gap ___________________________________________________________</w:t>
      </w:r>
    </w:p>
    <w:p w:rsidR="00E16C14" w:rsidRDefault="00E16C14" w:rsidP="00E16C1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61D46" w:rsidRDefault="00461D46" w:rsidP="00461D4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Doves __________________________________________________________________</w:t>
      </w:r>
    </w:p>
    <w:p w:rsidR="00E16C14" w:rsidRDefault="00E16C14" w:rsidP="00E16C1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61D46" w:rsidRDefault="00461D46" w:rsidP="00461D4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Hawks _________________________________________________________________</w:t>
      </w:r>
    </w:p>
    <w:p w:rsidR="00E16C14" w:rsidRDefault="00E16C14" w:rsidP="00E16C1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61D46" w:rsidRDefault="00461D46" w:rsidP="00461D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Map Exercise:</w:t>
      </w:r>
      <w:r>
        <w:rPr>
          <w:rFonts w:ascii="Times New Roman" w:hAnsi="Times New Roman" w:cs="Times New Roman"/>
          <w:i/>
          <w:sz w:val="24"/>
          <w:szCs w:val="24"/>
        </w:rPr>
        <w:t xml:space="preserve"> Consulting the map on p. 668, answer the following questions.</w:t>
      </w:r>
    </w:p>
    <w:p w:rsidR="00461D46" w:rsidRDefault="00461D46" w:rsidP="00461D4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part of the country was Wallace’s support the greatest? ____________________</w:t>
      </w:r>
    </w:p>
    <w:p w:rsidR="00461D46" w:rsidRDefault="00461D46" w:rsidP="00461D4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candidate won Iowa? ________________________________________________</w:t>
      </w:r>
    </w:p>
    <w:p w:rsidR="00461D46" w:rsidRDefault="00461D46" w:rsidP="00461D4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Southern state did Humphrey win? ______________________________________</w:t>
      </w:r>
    </w:p>
    <w:p w:rsidR="00461D46" w:rsidRDefault="00461D46" w:rsidP="00461D4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more electoral votes did Nixon receive than Humphrey? _________________</w:t>
      </w:r>
    </w:p>
    <w:p w:rsidR="00461D46" w:rsidRDefault="00461D46" w:rsidP="00461D4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part of the country was Humphrey’s support strongest? ____________________</w:t>
      </w:r>
    </w:p>
    <w:p w:rsidR="00461D46" w:rsidRDefault="00461D46" w:rsidP="00461D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Matching</w:t>
      </w:r>
    </w:p>
    <w:tbl>
      <w:tblPr>
        <w:tblStyle w:val="TableGrid"/>
        <w:tblW w:w="0" w:type="auto"/>
        <w:tblLook w:val="04A0"/>
      </w:tblPr>
      <w:tblGrid>
        <w:gridCol w:w="516"/>
        <w:gridCol w:w="582"/>
        <w:gridCol w:w="2070"/>
        <w:gridCol w:w="6408"/>
      </w:tblGrid>
      <w:tr w:rsidR="00461D46" w:rsidTr="00E16C14">
        <w:tc>
          <w:tcPr>
            <w:tcW w:w="516" w:type="dxa"/>
          </w:tcPr>
          <w:p w:rsidR="00461D46" w:rsidRDefault="00461D46" w:rsidP="00461D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2" w:type="dxa"/>
          </w:tcPr>
          <w:p w:rsidR="00461D46" w:rsidRDefault="00461D46" w:rsidP="00461D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61D46" w:rsidRDefault="00461D46" w:rsidP="00461D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Hubert Humphrey</w:t>
            </w:r>
          </w:p>
        </w:tc>
        <w:tc>
          <w:tcPr>
            <w:tcW w:w="6408" w:type="dxa"/>
          </w:tcPr>
          <w:p w:rsidR="00461D46" w:rsidRPr="00461D46" w:rsidRDefault="00461D46" w:rsidP="00461D4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Anti-war senator assassinated while campaigning for the 1968 Democratic presidential nomination</w:t>
            </w:r>
          </w:p>
        </w:tc>
      </w:tr>
      <w:tr w:rsidR="00461D46" w:rsidTr="00E16C14">
        <w:tc>
          <w:tcPr>
            <w:tcW w:w="516" w:type="dxa"/>
          </w:tcPr>
          <w:p w:rsidR="00461D46" w:rsidRDefault="00461D46" w:rsidP="00461D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2" w:type="dxa"/>
          </w:tcPr>
          <w:p w:rsidR="00461D46" w:rsidRDefault="00461D46" w:rsidP="00461D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61D46" w:rsidRDefault="00461D46" w:rsidP="00461D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F. Kennedy</w:t>
            </w:r>
          </w:p>
        </w:tc>
        <w:tc>
          <w:tcPr>
            <w:tcW w:w="6408" w:type="dxa"/>
          </w:tcPr>
          <w:p w:rsidR="00461D46" w:rsidRPr="00461D46" w:rsidRDefault="00461D46" w:rsidP="00461D4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Alabama governor and outspoken segregationist who ran for president as an independent</w:t>
            </w:r>
          </w:p>
        </w:tc>
      </w:tr>
      <w:tr w:rsidR="00461D46" w:rsidTr="00E16C14">
        <w:tc>
          <w:tcPr>
            <w:tcW w:w="516" w:type="dxa"/>
          </w:tcPr>
          <w:p w:rsidR="00461D46" w:rsidRDefault="00461D46" w:rsidP="00461D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2" w:type="dxa"/>
          </w:tcPr>
          <w:p w:rsidR="00461D46" w:rsidRDefault="00461D46" w:rsidP="00461D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61D46" w:rsidRDefault="00461D46" w:rsidP="00461D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Eugene McCarthy</w:t>
            </w:r>
          </w:p>
        </w:tc>
        <w:tc>
          <w:tcPr>
            <w:tcW w:w="6408" w:type="dxa"/>
          </w:tcPr>
          <w:p w:rsidR="00461D46" w:rsidRPr="00461D46" w:rsidRDefault="00461D46" w:rsidP="00461D4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Little-known senator from Minnesota who won more than 40% of the vote in the 1968 New Hampshire primary</w:t>
            </w:r>
          </w:p>
        </w:tc>
      </w:tr>
      <w:tr w:rsidR="00461D46" w:rsidTr="00E16C14">
        <w:tc>
          <w:tcPr>
            <w:tcW w:w="516" w:type="dxa"/>
          </w:tcPr>
          <w:p w:rsidR="00461D46" w:rsidRDefault="00461D46" w:rsidP="00461D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2" w:type="dxa"/>
          </w:tcPr>
          <w:p w:rsidR="00461D46" w:rsidRDefault="00461D46" w:rsidP="00461D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61D46" w:rsidRDefault="00461D46" w:rsidP="00461D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Richard Nixon</w:t>
            </w:r>
          </w:p>
        </w:tc>
        <w:tc>
          <w:tcPr>
            <w:tcW w:w="6408" w:type="dxa"/>
          </w:tcPr>
          <w:p w:rsidR="00461D46" w:rsidRPr="00461D46" w:rsidRDefault="00461D46" w:rsidP="00461D4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Democrat who narrowly lost the 1968 presidential election with 42.48% of the popular vote</w:t>
            </w:r>
          </w:p>
        </w:tc>
      </w:tr>
      <w:tr w:rsidR="00461D46" w:rsidTr="00E16C14">
        <w:tc>
          <w:tcPr>
            <w:tcW w:w="516" w:type="dxa"/>
          </w:tcPr>
          <w:p w:rsidR="00461D46" w:rsidRDefault="00461D46" w:rsidP="00461D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2" w:type="dxa"/>
          </w:tcPr>
          <w:p w:rsidR="00461D46" w:rsidRDefault="00461D46" w:rsidP="00461D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61D46" w:rsidRDefault="00461D46" w:rsidP="00461D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 Wallace</w:t>
            </w:r>
          </w:p>
        </w:tc>
        <w:tc>
          <w:tcPr>
            <w:tcW w:w="6408" w:type="dxa"/>
          </w:tcPr>
          <w:p w:rsidR="00461D46" w:rsidRPr="00461D46" w:rsidRDefault="00461D46" w:rsidP="00461D4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Republican who ran for president in 1968, declaring that he had a plan for ending the war in Vietnam</w:t>
            </w:r>
          </w:p>
        </w:tc>
      </w:tr>
    </w:tbl>
    <w:p w:rsidR="00E16C14" w:rsidRDefault="00E16C14" w:rsidP="00461D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6C14" w:rsidRDefault="00E16C14" w:rsidP="00461D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 Credit</w:t>
      </w:r>
    </w:p>
    <w:p w:rsidR="00E16C14" w:rsidRPr="00E16C14" w:rsidRDefault="00E16C14" w:rsidP="00461D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C14">
        <w:rPr>
          <w:rFonts w:ascii="Times New Roman" w:hAnsi="Times New Roman" w:cs="Times New Roman"/>
          <w:sz w:val="24"/>
          <w:szCs w:val="24"/>
        </w:rPr>
        <w:t>Who was the Democratic vice-presidential candidate in 1968</w:t>
      </w:r>
      <w:r>
        <w:rPr>
          <w:rFonts w:ascii="Times New Roman" w:hAnsi="Times New Roman" w:cs="Times New Roman"/>
          <w:sz w:val="24"/>
          <w:szCs w:val="24"/>
        </w:rPr>
        <w:t>? ___________________________</w:t>
      </w:r>
    </w:p>
    <w:sectPr w:rsidR="00E16C14" w:rsidRPr="00E16C14" w:rsidSect="00E02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7705A"/>
    <w:multiLevelType w:val="hybridMultilevel"/>
    <w:tmpl w:val="ED242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024EE"/>
    <w:multiLevelType w:val="hybridMultilevel"/>
    <w:tmpl w:val="14B6FD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0EED"/>
    <w:rsid w:val="00461D46"/>
    <w:rsid w:val="00E02E42"/>
    <w:rsid w:val="00E10EED"/>
    <w:rsid w:val="00E1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E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1</cp:revision>
  <dcterms:created xsi:type="dcterms:W3CDTF">2011-05-03T12:52:00Z</dcterms:created>
  <dcterms:modified xsi:type="dcterms:W3CDTF">2011-05-03T13:15:00Z</dcterms:modified>
</cp:coreProperties>
</file>