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6E" w:rsidRDefault="004153B6" w:rsidP="004153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4153B6" w:rsidRDefault="004153B6" w:rsidP="004153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4153B6" w:rsidRDefault="004153B6" w:rsidP="004153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16</w:t>
      </w:r>
    </w:p>
    <w:p w:rsidR="004153B6" w:rsidRDefault="004153B6" w:rsidP="004153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Test Review</w:t>
      </w:r>
    </w:p>
    <w:p w:rsidR="004153B6" w:rsidRDefault="004153B6" w:rsidP="004153B6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your vocabulary words!!!</w:t>
      </w:r>
    </w:p>
    <w:p w:rsidR="004153B6" w:rsidRPr="004153B6" w:rsidRDefault="004153B6" w:rsidP="004153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What author published the book, On the Road?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4153B6" w:rsidRDefault="004153B6" w:rsidP="004153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What author wrote the play, A Raisin in the Sun?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4153B6" w:rsidRDefault="004153B6" w:rsidP="004153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What author wrote the poem, Howl?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4153B6" w:rsidRDefault="004153B6" w:rsidP="004153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What actor was the star of the movie, Rebel without a Cause?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4153B6" w:rsidRDefault="004153B6" w:rsidP="004153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Who was known as the King of Rock n Roll?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The Lone Ranger television show fell into what category of television programming?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The I Love Lucy show fell into what category of television programming?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The Toast of the Town television show fell into what category of television programming?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What was the name of the first computer?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What disease was cured in the 1950s?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Who was the republican nomination for President in 1952?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 xml:space="preserve">Who was the democratic nomination for President in </w:t>
      </w:r>
      <w:r w:rsidR="008E1EAC">
        <w:rPr>
          <w:rFonts w:ascii="Times New Roman" w:hAnsi="Times New Roman" w:cs="Times New Roman"/>
          <w:sz w:val="24"/>
          <w:szCs w:val="24"/>
        </w:rPr>
        <w:t>1952?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Who was the republican nomination for President in 1948?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191A7A" w:rsidRDefault="004153B6" w:rsidP="004153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Who was the democratic nomination for President in 1948?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8E1EA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In 1950, the U.S. went to war with what country?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4153B6" w:rsidRPr="008E1EAC" w:rsidRDefault="004153B6" w:rsidP="004153B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1A7A">
        <w:rPr>
          <w:rFonts w:ascii="Times New Roman" w:hAnsi="Times New Roman" w:cs="Times New Roman"/>
          <w:sz w:val="24"/>
          <w:szCs w:val="24"/>
        </w:rPr>
        <w:t>Who discovered a cure for Polio</w:t>
      </w:r>
      <w:r w:rsidR="008E1EAC">
        <w:rPr>
          <w:rFonts w:ascii="Times New Roman" w:hAnsi="Times New Roman" w:cs="Times New Roman"/>
          <w:sz w:val="24"/>
          <w:szCs w:val="24"/>
        </w:rPr>
        <w:t>? ________________________________________________________________________</w:t>
      </w:r>
    </w:p>
    <w:p w:rsidR="004153B6" w:rsidRDefault="004153B6" w:rsidP="008E1EA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the largest public works program in American History.</w:t>
      </w:r>
      <w:r w:rsidR="008E1EA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21559A" w:rsidRDefault="0021559A" w:rsidP="0021559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F4989" w:rsidRDefault="002F4989" w:rsidP="002F49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Essay: Write a five paragraph essay about changes that occurred in the 1950s. Your five paragraphs are:</w:t>
      </w:r>
    </w:p>
    <w:p w:rsidR="002F4989" w:rsidRDefault="002F4989" w:rsidP="002F49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Introduction</w:t>
      </w:r>
    </w:p>
    <w:p w:rsidR="002F4989" w:rsidRDefault="002F4989" w:rsidP="002F49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were the new electronics of the </w:t>
      </w:r>
      <w:proofErr w:type="gramStart"/>
      <w:r>
        <w:rPr>
          <w:rFonts w:ascii="Times New Roman" w:hAnsi="Times New Roman" w:cs="Times New Roman"/>
          <w:sz w:val="32"/>
          <w:szCs w:val="32"/>
        </w:rPr>
        <w:t>1950’s</w:t>
      </w:r>
      <w:proofErr w:type="gramEnd"/>
    </w:p>
    <w:p w:rsidR="002F4989" w:rsidRDefault="002F4989" w:rsidP="002F49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were the new music/artists of the </w:t>
      </w:r>
      <w:proofErr w:type="gramStart"/>
      <w:r>
        <w:rPr>
          <w:rFonts w:ascii="Times New Roman" w:hAnsi="Times New Roman" w:cs="Times New Roman"/>
          <w:sz w:val="32"/>
          <w:szCs w:val="32"/>
        </w:rPr>
        <w:t>1950’s</w:t>
      </w:r>
      <w:proofErr w:type="gramEnd"/>
    </w:p>
    <w:p w:rsidR="002F4989" w:rsidRDefault="002F4989" w:rsidP="002F49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What were the major medical advances during the </w:t>
      </w:r>
      <w:proofErr w:type="gramStart"/>
      <w:r>
        <w:rPr>
          <w:rFonts w:ascii="Times New Roman" w:hAnsi="Times New Roman" w:cs="Times New Roman"/>
          <w:sz w:val="32"/>
          <w:szCs w:val="32"/>
        </w:rPr>
        <w:t>1950’s</w:t>
      </w:r>
      <w:proofErr w:type="gramEnd"/>
    </w:p>
    <w:p w:rsidR="002F4989" w:rsidRPr="00FC6969" w:rsidRDefault="002F4989" w:rsidP="002F498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Conclusion</w:t>
      </w:r>
    </w:p>
    <w:p w:rsidR="0021559A" w:rsidRPr="0021559A" w:rsidRDefault="0021559A" w:rsidP="0021559A">
      <w:pPr>
        <w:spacing w:line="360" w:lineRule="auto"/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559A" w:rsidRPr="0021559A" w:rsidSect="00CA33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759A"/>
    <w:multiLevelType w:val="hybridMultilevel"/>
    <w:tmpl w:val="01349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D748E"/>
    <w:multiLevelType w:val="hybridMultilevel"/>
    <w:tmpl w:val="3050D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61BDC"/>
    <w:multiLevelType w:val="hybridMultilevel"/>
    <w:tmpl w:val="1468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3B6"/>
    <w:rsid w:val="0021559A"/>
    <w:rsid w:val="002F4989"/>
    <w:rsid w:val="004153B6"/>
    <w:rsid w:val="005861CE"/>
    <w:rsid w:val="0064315E"/>
    <w:rsid w:val="008E1EAC"/>
    <w:rsid w:val="00C072FA"/>
    <w:rsid w:val="00CA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3</cp:revision>
  <dcterms:created xsi:type="dcterms:W3CDTF">2011-04-04T13:39:00Z</dcterms:created>
  <dcterms:modified xsi:type="dcterms:W3CDTF">2012-01-05T15:42:00Z</dcterms:modified>
</cp:coreProperties>
</file>