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7C" w:rsidRDefault="004F6E89" w:rsidP="004F6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4F6E89" w:rsidRDefault="004F6E89" w:rsidP="004F6E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4F6E89" w:rsidRDefault="004F6E89" w:rsidP="004F6E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15.1</w:t>
      </w:r>
    </w:p>
    <w:p w:rsidR="004F6E89" w:rsidRDefault="004F6E89" w:rsidP="004F6E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Origins of the Cold War (p.532-537)</w:t>
      </w:r>
    </w:p>
    <w:p w:rsidR="004F6E89" w:rsidRDefault="00043738" w:rsidP="004F6E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143125" cy="1981200"/>
            <wp:effectExtent l="19050" t="0" r="9525" b="0"/>
            <wp:docPr id="2" name="Picture 1" descr="imagesCA12X3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12X3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E89" w:rsidRDefault="004F6E89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Roosevelt, Churchill, and Stalin meet in February 1945 __________________</w:t>
      </w:r>
    </w:p>
    <w:p w:rsidR="004F6E89" w:rsidRDefault="004F6E89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first issue discussed at Yalta? ____________________________________</w:t>
      </w:r>
    </w:p>
    <w:p w:rsidR="004F6E89" w:rsidRDefault="004F6E89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Roosevelt and Churchill argued that the Poles should be free to do what? _____________</w:t>
      </w:r>
    </w:p>
    <w:p w:rsidR="004F6E89" w:rsidRDefault="004F6E89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Allied leaders agreed to issue the Declaration of: ____________________________</w:t>
      </w:r>
    </w:p>
    <w:p w:rsidR="004F6E89" w:rsidRDefault="004F6E89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Allied leaders agreed to divide Germany into how many zones? ________________</w:t>
      </w:r>
    </w:p>
    <w:p w:rsidR="004F6E89" w:rsidRDefault="004F6E89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German capital, Berlin, was in what country’s zone? _________________________</w:t>
      </w:r>
    </w:p>
    <w:p w:rsidR="004F6E89" w:rsidRDefault="004F6E89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Stalin also demanded that Germany pay what? __________________________________</w:t>
      </w:r>
    </w:p>
    <w:p w:rsidR="004F6E89" w:rsidRDefault="004F6E89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Yalta marked a turning point in what? _________________________________________</w:t>
      </w:r>
    </w:p>
    <w:p w:rsidR="004F6E89" w:rsidRDefault="004F6E89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confrontation between the U.S. and the Soviet Union called? ___________</w:t>
      </w:r>
    </w:p>
    <w:p w:rsidR="004F6E89" w:rsidRDefault="004F6E89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war ended, Soviet leaders became concerned about what? ___________________</w:t>
      </w:r>
    </w:p>
    <w:p w:rsidR="004F6E89" w:rsidRDefault="004F6E89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Soviet leaders believed that what was the major economic system? __________________</w:t>
      </w:r>
    </w:p>
    <w:p w:rsidR="004F6E89" w:rsidRDefault="004F6E89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many American leaders believe had caused World War II? ________________</w:t>
      </w:r>
    </w:p>
    <w:p w:rsidR="004F6E89" w:rsidRDefault="004F6E89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leaders thought what was the best route to prosperity? ____________________</w:t>
      </w:r>
    </w:p>
    <w:p w:rsidR="004F6E89" w:rsidRDefault="004F6E89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Roosevelt died, who became president? __________________________________</w:t>
      </w:r>
    </w:p>
    <w:p w:rsidR="004F6E89" w:rsidRDefault="00043738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Truman meet Stalin in July 1945? ___________________________________</w:t>
      </w:r>
    </w:p>
    <w:p w:rsidR="00043738" w:rsidRDefault="00043738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conference, Truman took a strong stand against what? ______________________</w:t>
      </w:r>
    </w:p>
    <w:p w:rsidR="00043738" w:rsidRDefault="00043738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Communist countries of Eastern Europe came to be known as: _________________</w:t>
      </w:r>
    </w:p>
    <w:p w:rsidR="00043738" w:rsidRDefault="00043738" w:rsidP="00E81E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Churchill say had fallen across Eastern Europe? _________________________</w:t>
      </w:r>
    </w:p>
    <w:p w:rsidR="00E81E23" w:rsidRDefault="00E81E23" w:rsidP="004672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True or False</w:t>
      </w:r>
    </w:p>
    <w:tbl>
      <w:tblPr>
        <w:tblStyle w:val="TableGrid"/>
        <w:tblW w:w="0" w:type="auto"/>
        <w:tblLook w:val="04A0"/>
      </w:tblPr>
      <w:tblGrid>
        <w:gridCol w:w="558"/>
        <w:gridCol w:w="8190"/>
        <w:gridCol w:w="828"/>
      </w:tblGrid>
      <w:tr w:rsidR="00E81E23" w:rsidTr="00E81E23">
        <w:tc>
          <w:tcPr>
            <w:tcW w:w="558" w:type="dxa"/>
          </w:tcPr>
          <w:p w:rsidR="00E81E23" w:rsidRDefault="00E81E23" w:rsidP="00E81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90" w:type="dxa"/>
          </w:tcPr>
          <w:p w:rsidR="00E81E23" w:rsidRDefault="00E81E23" w:rsidP="00E81E23">
            <w:pPr>
              <w:tabs>
                <w:tab w:val="left" w:pos="5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Stalin refused to sign the Declaration of Liberated Europe.</w:t>
            </w:r>
          </w:p>
        </w:tc>
        <w:tc>
          <w:tcPr>
            <w:tcW w:w="828" w:type="dxa"/>
          </w:tcPr>
          <w:p w:rsidR="00E81E23" w:rsidRDefault="00E81E23" w:rsidP="00E81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E81E23" w:rsidTr="00E81E23">
        <w:tc>
          <w:tcPr>
            <w:tcW w:w="558" w:type="dxa"/>
          </w:tcPr>
          <w:p w:rsidR="00E81E23" w:rsidRDefault="00E81E23" w:rsidP="00E81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90" w:type="dxa"/>
          </w:tcPr>
          <w:p w:rsidR="00E81E23" w:rsidRDefault="00E81E23" w:rsidP="00E81E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 controlled one zone of divided Germany</w:t>
            </w:r>
          </w:p>
        </w:tc>
        <w:tc>
          <w:tcPr>
            <w:tcW w:w="828" w:type="dxa"/>
          </w:tcPr>
          <w:p w:rsidR="00E81E23" w:rsidRDefault="00E81E23" w:rsidP="00E81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E81E23" w:rsidTr="00E81E23">
        <w:tc>
          <w:tcPr>
            <w:tcW w:w="558" w:type="dxa"/>
          </w:tcPr>
          <w:p w:rsidR="00E81E23" w:rsidRDefault="00E81E23" w:rsidP="00E81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90" w:type="dxa"/>
          </w:tcPr>
          <w:p w:rsidR="00E81E23" w:rsidRDefault="00E81E23" w:rsidP="00E8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 was allowed to pay reparations with trade goods and products instead of cash.</w:t>
            </w:r>
          </w:p>
        </w:tc>
        <w:tc>
          <w:tcPr>
            <w:tcW w:w="828" w:type="dxa"/>
          </w:tcPr>
          <w:p w:rsidR="00E81E23" w:rsidRDefault="00E81E23" w:rsidP="00E81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E81E23" w:rsidTr="00E81E23">
        <w:tc>
          <w:tcPr>
            <w:tcW w:w="558" w:type="dxa"/>
          </w:tcPr>
          <w:p w:rsidR="00E81E23" w:rsidRDefault="00E81E23" w:rsidP="00E81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90" w:type="dxa"/>
          </w:tcPr>
          <w:p w:rsidR="00E81E23" w:rsidRDefault="00E81E23" w:rsidP="00E8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Truman believed that World War II had begun because Britain had tried to appease Hitler</w:t>
            </w:r>
          </w:p>
        </w:tc>
        <w:tc>
          <w:tcPr>
            <w:tcW w:w="828" w:type="dxa"/>
          </w:tcPr>
          <w:p w:rsidR="00E81E23" w:rsidRDefault="00E81E23" w:rsidP="00E81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E81E23" w:rsidTr="00E81E23">
        <w:tc>
          <w:tcPr>
            <w:tcW w:w="558" w:type="dxa"/>
          </w:tcPr>
          <w:p w:rsidR="00E81E23" w:rsidRDefault="00E81E23" w:rsidP="00E81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90" w:type="dxa"/>
          </w:tcPr>
          <w:p w:rsidR="00E81E23" w:rsidRDefault="00E81E23" w:rsidP="00E8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Potsdam Conference decreased tensions between the Soviets and the Americans</w:t>
            </w:r>
          </w:p>
        </w:tc>
        <w:tc>
          <w:tcPr>
            <w:tcW w:w="828" w:type="dxa"/>
          </w:tcPr>
          <w:p w:rsidR="00E81E23" w:rsidRDefault="00E81E23" w:rsidP="00E81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</w:tbl>
    <w:p w:rsidR="00E81E23" w:rsidRDefault="00E81E23" w:rsidP="00E81E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16C" w:rsidRDefault="00DC516C" w:rsidP="00DC5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Map Exercise: </w:t>
      </w:r>
      <w:r>
        <w:rPr>
          <w:rFonts w:ascii="Times New Roman" w:hAnsi="Times New Roman" w:cs="Times New Roman"/>
          <w:i/>
          <w:sz w:val="24"/>
          <w:szCs w:val="24"/>
        </w:rPr>
        <w:t>Consulting the map on p.536, identify eight countries of Eastern Europe that became Communist satellites of the Soviet Union</w:t>
      </w:r>
    </w:p>
    <w:tbl>
      <w:tblPr>
        <w:tblStyle w:val="TableGrid"/>
        <w:tblW w:w="0" w:type="auto"/>
        <w:tblLook w:val="04A0"/>
      </w:tblPr>
      <w:tblGrid>
        <w:gridCol w:w="558"/>
        <w:gridCol w:w="4230"/>
        <w:gridCol w:w="540"/>
        <w:gridCol w:w="4248"/>
      </w:tblGrid>
      <w:tr w:rsidR="00DC516C" w:rsidTr="00DC516C">
        <w:tc>
          <w:tcPr>
            <w:tcW w:w="558" w:type="dxa"/>
          </w:tcPr>
          <w:p w:rsidR="00DC516C" w:rsidRDefault="00DC516C" w:rsidP="00DC5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30" w:type="dxa"/>
          </w:tcPr>
          <w:p w:rsidR="00DC516C" w:rsidRDefault="00DC516C" w:rsidP="00DC5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C516C" w:rsidRDefault="00DC516C" w:rsidP="00DC5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48" w:type="dxa"/>
          </w:tcPr>
          <w:p w:rsidR="00DC516C" w:rsidRDefault="00DC516C" w:rsidP="00DC5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C" w:rsidTr="00DC516C">
        <w:tc>
          <w:tcPr>
            <w:tcW w:w="558" w:type="dxa"/>
          </w:tcPr>
          <w:p w:rsidR="00DC516C" w:rsidRDefault="00DC516C" w:rsidP="00DC5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30" w:type="dxa"/>
          </w:tcPr>
          <w:p w:rsidR="00DC516C" w:rsidRDefault="00DC516C" w:rsidP="00DC5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C516C" w:rsidRDefault="00DC516C" w:rsidP="00DC5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48" w:type="dxa"/>
          </w:tcPr>
          <w:p w:rsidR="00DC516C" w:rsidRDefault="00DC516C" w:rsidP="00DC5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C" w:rsidTr="00DC516C">
        <w:tc>
          <w:tcPr>
            <w:tcW w:w="558" w:type="dxa"/>
          </w:tcPr>
          <w:p w:rsidR="00DC516C" w:rsidRDefault="00DC516C" w:rsidP="00DC5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30" w:type="dxa"/>
          </w:tcPr>
          <w:p w:rsidR="00DC516C" w:rsidRDefault="00DC516C" w:rsidP="00DC5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C516C" w:rsidRDefault="00DC516C" w:rsidP="00DC5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48" w:type="dxa"/>
          </w:tcPr>
          <w:p w:rsidR="00DC516C" w:rsidRDefault="00DC516C" w:rsidP="00DC5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6C" w:rsidTr="00DC516C">
        <w:tc>
          <w:tcPr>
            <w:tcW w:w="558" w:type="dxa"/>
          </w:tcPr>
          <w:p w:rsidR="00DC516C" w:rsidRDefault="00DC516C" w:rsidP="00DC5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30" w:type="dxa"/>
          </w:tcPr>
          <w:p w:rsidR="00DC516C" w:rsidRDefault="00DC516C" w:rsidP="00DC5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C516C" w:rsidRDefault="00DC516C" w:rsidP="00DC5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48" w:type="dxa"/>
          </w:tcPr>
          <w:p w:rsidR="00DC516C" w:rsidRDefault="00DC516C" w:rsidP="00DC5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16C" w:rsidRDefault="00DC516C" w:rsidP="00DC51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16C" w:rsidRDefault="00DC516C" w:rsidP="00DC5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Questions</w:t>
      </w:r>
    </w:p>
    <w:p w:rsidR="00DC516C" w:rsidRDefault="00DC516C" w:rsidP="00DC5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main agreements reached at the Yalta Conference?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16C" w:rsidRDefault="00DC516C" w:rsidP="00DC5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World War II, what were the goals of the Soviet leaders? What were the goals of the American leaders? </w:t>
      </w:r>
      <w:r>
        <w:rPr>
          <w:rFonts w:ascii="Times New Roman" w:hAnsi="Times New Roman" w:cs="Times New Roman"/>
          <w:i/>
          <w:sz w:val="24"/>
          <w:szCs w:val="24"/>
        </w:rPr>
        <w:t>See “Soviet Security Concerns” and “American Economic Issues.”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16C" w:rsidRPr="00DC516C" w:rsidRDefault="00DC516C" w:rsidP="00DC5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What did President Harry S. Truman’s middle initial stand for? ______________________________________________________________________________</w:t>
      </w:r>
    </w:p>
    <w:sectPr w:rsidR="00DC516C" w:rsidRPr="00DC516C" w:rsidSect="00294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5B9C"/>
    <w:multiLevelType w:val="hybridMultilevel"/>
    <w:tmpl w:val="DB06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E89"/>
    <w:rsid w:val="00043738"/>
    <w:rsid w:val="00173C7A"/>
    <w:rsid w:val="00294E7C"/>
    <w:rsid w:val="00467215"/>
    <w:rsid w:val="004F6E89"/>
    <w:rsid w:val="005A389E"/>
    <w:rsid w:val="00DC516C"/>
    <w:rsid w:val="00E8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2011-01-10T19:58:00Z</dcterms:created>
  <dcterms:modified xsi:type="dcterms:W3CDTF">2011-02-11T01:52:00Z</dcterms:modified>
</cp:coreProperties>
</file>