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9F" w:rsidRDefault="00B76E78" w:rsidP="00B76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B76E78" w:rsidRDefault="00B76E78" w:rsidP="00B76E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B76E78" w:rsidRDefault="00B76E78" w:rsidP="00B76E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6.1</w:t>
      </w:r>
    </w:p>
    <w:p w:rsidR="00B76E78" w:rsidRDefault="00B76E78" w:rsidP="002C3E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Immigration (pp. 214-221)</w:t>
      </w:r>
    </w:p>
    <w:p w:rsidR="00B76E78" w:rsidRPr="002C3E5D" w:rsidRDefault="002C3E5D" w:rsidP="002C3E5D">
      <w:pPr>
        <w:pStyle w:val="NormalWeb"/>
        <w:jc w:val="center"/>
      </w:pPr>
      <w:r>
        <w:rPr>
          <w:noProof/>
        </w:rPr>
        <w:drawing>
          <wp:inline distT="0" distB="0" distL="0" distR="0">
            <wp:extent cx="2819400" cy="1285875"/>
            <wp:effectExtent l="19050" t="0" r="0" b="0"/>
            <wp:docPr id="4" name="Picture 4" descr="http://visitliberty.com/vis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itliberty.com/visi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>�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Europeans immigrated to the U.S. Between 1865 and 1914? 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1890s half of all immigrants came from where? ___________________________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 of these new immigrants were men? _______________________________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cheapest accommodations on a steamship called? 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the journey to the U.S. take? _____________________________________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Passengers usually disembarked at what island in New York Harbor? 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it take most immigrants to pass through Ellis Island? 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out of how many newcomers was marked with an H, K, S, or X? 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Jacob Riis? ______________________________________________________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1850 rebellion prompted many Chinese to leave for the U.S.? 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immigrants to the U.S. mainly settled where? ____________________________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from what country soared between 1900 and 1910? 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barracks did California open for Asian immigrants in 1910? 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Nativism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founded the American Protective Association? _____________________________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suffered most from anti-Catholic feeling? _________________________________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anti-immigrant act did Congress pass in 1882? _____________________________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1906 what city ordered Asian students into segregated schools? 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president negotiated the “Gentlemen’s Agreement?” ________________________</w:t>
      </w:r>
    </w:p>
    <w:p w:rsidR="00B76E78" w:rsidRDefault="00B76E78" w:rsidP="002C3E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Presidents Taft and Wilson both vetoed legislation to require what? _________________</w:t>
      </w:r>
    </w:p>
    <w:p w:rsidR="002C3E5D" w:rsidRDefault="00AD46BE" w:rsidP="00AD46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Chart:</w:t>
      </w:r>
      <w:r>
        <w:rPr>
          <w:rFonts w:ascii="Times New Roman" w:hAnsi="Times New Roman" w:cs="Times New Roman"/>
          <w:i/>
          <w:sz w:val="24"/>
          <w:szCs w:val="24"/>
        </w:rPr>
        <w:t xml:space="preserve"> Consulting the chart on page 217, answer the following questions.</w:t>
      </w:r>
    </w:p>
    <w:p w:rsidR="00AD46BE" w:rsidRDefault="00AD46BE" w:rsidP="00AD4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registered the highest immigration from China? ________________________</w:t>
      </w:r>
    </w:p>
    <w:p w:rsidR="00AD46BE" w:rsidRDefault="00AD46BE" w:rsidP="00AD4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immigrants to Massachusetts came from where? ____________________________</w:t>
      </w:r>
    </w:p>
    <w:p w:rsidR="00AD46BE" w:rsidRDefault="00AD46BE" w:rsidP="00AD4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Germans settled in Wisconsin? _____________________________________</w:t>
      </w:r>
    </w:p>
    <w:p w:rsidR="00AD46BE" w:rsidRDefault="00AD46BE" w:rsidP="00AD4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registered the highest immigration from Mexico? _______________________</w:t>
      </w:r>
    </w:p>
    <w:p w:rsidR="00A63DFF" w:rsidRDefault="00A63DFF" w:rsidP="00AD4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Polish immigrants settled in New York? ______________________________</w:t>
      </w:r>
    </w:p>
    <w:p w:rsidR="00A63DFF" w:rsidRDefault="00A63DFF" w:rsidP="00A63DF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A63DFF" w:rsidRDefault="00A63DFF" w:rsidP="00A63DF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reasons Europeans immigrated to the United States?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DFF" w:rsidRDefault="00A63DFF" w:rsidP="00A63DF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immigration procedures at Ellis Island and Angel Island.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DFF" w:rsidRDefault="00A63DFF" w:rsidP="00A63DF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oppose immigration?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DFF" w:rsidRDefault="00A63DFF" w:rsidP="00A63DF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Ask an East High School staff member to identify the country or countries his or her ancestors came from.</w:t>
      </w:r>
    </w:p>
    <w:p w:rsidR="00A63DFF" w:rsidRPr="00A63DFF" w:rsidRDefault="00A63DFF" w:rsidP="00A63DF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3DFF">
        <w:rPr>
          <w:rFonts w:ascii="Times New Roman" w:hAnsi="Times New Roman" w:cs="Times New Roman"/>
          <w:sz w:val="24"/>
          <w:szCs w:val="24"/>
        </w:rPr>
        <w:t xml:space="preserve">Staff Person: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Countries: __________________________________________________________________</w:t>
      </w:r>
    </w:p>
    <w:sectPr w:rsidR="00A63DFF" w:rsidRPr="00A63DFF" w:rsidSect="00E9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2027"/>
    <w:multiLevelType w:val="hybridMultilevel"/>
    <w:tmpl w:val="4DD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E78"/>
    <w:rsid w:val="002C3E5D"/>
    <w:rsid w:val="00A63DFF"/>
    <w:rsid w:val="00AD46BE"/>
    <w:rsid w:val="00B76E78"/>
    <w:rsid w:val="00E9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539</Words>
  <Characters>3073</Characters>
  <Application>Microsoft Office Word</Application>
  <DocSecurity>0</DocSecurity>
  <Lines>25</Lines>
  <Paragraphs>7</Paragraphs>
  <ScaleCrop>false</ScaleCrop>
  <Company>WCSD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2010-10-25T17:06:00Z</dcterms:created>
  <dcterms:modified xsi:type="dcterms:W3CDTF">2010-10-25T18:10:00Z</dcterms:modified>
</cp:coreProperties>
</file>