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97" w:rsidRDefault="00183F93" w:rsidP="0018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183F93" w:rsidRDefault="00183F93" w:rsidP="00183F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183F93" w:rsidRDefault="00183F93" w:rsidP="00183F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Chapter 4 </w:t>
      </w:r>
    </w:p>
    <w:p w:rsidR="00183F93" w:rsidRDefault="00183F93" w:rsidP="00183F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Reading Review: The Mature Warrior</w:t>
      </w:r>
    </w:p>
    <w:p w:rsidR="00183F93" w:rsidRDefault="00183F93" w:rsidP="0018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Vocabulary Words:</w:t>
      </w:r>
      <w:r>
        <w:rPr>
          <w:rFonts w:ascii="Times New Roman" w:hAnsi="Times New Roman" w:cs="Times New Roman"/>
          <w:i/>
          <w:sz w:val="24"/>
          <w:szCs w:val="24"/>
        </w:rPr>
        <w:t xml:space="preserve"> Five words which appear in “The Mature Warrior” are listed below. Consulting a standard dictionary, define the words in the blank spaces provided.</w:t>
      </w:r>
    </w:p>
    <w:p w:rsidR="00183F93" w:rsidRDefault="00183F93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Breastwork (noun) ________________________________________________________</w:t>
      </w:r>
    </w:p>
    <w:p w:rsidR="00183F93" w:rsidRDefault="00183F93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Diffuse (verb) ____________________________________________________________</w:t>
      </w:r>
    </w:p>
    <w:p w:rsidR="00183F93" w:rsidRDefault="00183F93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Pemmican (noun) _________________________________________________________</w:t>
      </w:r>
    </w:p>
    <w:p w:rsidR="00183F93" w:rsidRDefault="00183F93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Regalia (noun) ___________________________________________________________</w:t>
      </w:r>
    </w:p>
    <w:p w:rsidR="00183F93" w:rsidRDefault="00183F93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Supplication (noun) _______________________________________________________</w:t>
      </w:r>
    </w:p>
    <w:p w:rsidR="00183F93" w:rsidRDefault="00183F93" w:rsidP="0018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Finding Facts:</w:t>
      </w:r>
      <w:r>
        <w:rPr>
          <w:rFonts w:ascii="Times New Roman" w:hAnsi="Times New Roman" w:cs="Times New Roman"/>
          <w:i/>
          <w:sz w:val="24"/>
          <w:szCs w:val="24"/>
        </w:rPr>
        <w:t xml:space="preserve"> Consulting your copy of “The Mature Warrior,” answer the following questions.</w:t>
      </w:r>
      <w:proofErr w:type="gramEnd"/>
    </w:p>
    <w:p w:rsidR="00183F93" w:rsidRDefault="00183F93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Plains Indian boy was trained from infancy to be a what? _______________________</w:t>
      </w:r>
    </w:p>
    <w:p w:rsidR="00183F93" w:rsidRDefault="00183F93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types of trips made by Indian warrior</w:t>
      </w:r>
      <w:r w:rsidR="003E3657">
        <w:rPr>
          <w:rFonts w:ascii="Times New Roman" w:hAnsi="Times New Roman" w:cs="Times New Roman"/>
          <w:sz w:val="24"/>
          <w:szCs w:val="24"/>
        </w:rPr>
        <w:t>s into enemy territory? _______</w:t>
      </w:r>
    </w:p>
    <w:p w:rsidR="00183F93" w:rsidRDefault="00F00B2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leader of the raid or war party became known as what? ________________________</w:t>
      </w:r>
    </w:p>
    <w:p w:rsidR="00F00B27" w:rsidRDefault="00F00B2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warriors did a horse-raiding party number? ___________________________</w:t>
      </w:r>
    </w:p>
    <w:p w:rsidR="00F00B27" w:rsidRDefault="00F00B2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warriors did a war party number? ___________________________________</w:t>
      </w:r>
    </w:p>
    <w:p w:rsidR="00F00B27" w:rsidRDefault="00F00B2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preferred time for departure? ____________________________________</w:t>
      </w:r>
    </w:p>
    <w:p w:rsidR="00F00B27" w:rsidRDefault="00F00B2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party on foot made how many miles per day? _________________________________</w:t>
      </w:r>
    </w:p>
    <w:p w:rsidR="00F00B27" w:rsidRDefault="00F00B2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party on horseback made how many miles per day? ____________________________</w:t>
      </w:r>
    </w:p>
    <w:p w:rsidR="00F00B27" w:rsidRDefault="00F00B2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warriors use for disguise when serving as scouts? ________________________</w:t>
      </w:r>
    </w:p>
    <w:p w:rsidR="00F00B27" w:rsidRDefault="00F00B2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typical one-night shelter was made of what kind of branches? ____________________</w:t>
      </w:r>
    </w:p>
    <w:p w:rsidR="00F00B27" w:rsidRDefault="00F00B2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next-to-last camp was made how many miles from</w:t>
      </w:r>
      <w:r w:rsidR="003E3657">
        <w:rPr>
          <w:rFonts w:ascii="Times New Roman" w:hAnsi="Times New Roman" w:cs="Times New Roman"/>
          <w:sz w:val="24"/>
          <w:szCs w:val="24"/>
        </w:rPr>
        <w:t xml:space="preserve"> the village to be attacked? ______</w:t>
      </w:r>
    </w:p>
    <w:p w:rsidR="003E3657" w:rsidRDefault="003E365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stolen horses, how long did a raiding party ride before it slept? _______________</w:t>
      </w:r>
    </w:p>
    <w:p w:rsidR="003E3657" w:rsidRDefault="003E365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Indian combat, what was always preferred to an open encounter? _________________</w:t>
      </w:r>
    </w:p>
    <w:p w:rsidR="003E3657" w:rsidRDefault="003E365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Warriors of what tribe retreated if a single member of the party fell? ________________</w:t>
      </w:r>
    </w:p>
    <w:p w:rsidR="003E3657" w:rsidRDefault="003E365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bones were made into necklaces? ________________________________________</w:t>
      </w:r>
    </w:p>
    <w:p w:rsidR="003E3657" w:rsidRDefault="003E365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tribes performed the worst mutilations on fallen enemies? ___________________</w:t>
      </w:r>
    </w:p>
    <w:p w:rsidR="003E3657" w:rsidRPr="00183F93" w:rsidRDefault="003E3657" w:rsidP="003E36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war party of what tribe approached its village and spent the night close to it? ________</w:t>
      </w:r>
    </w:p>
    <w:sectPr w:rsidR="003E3657" w:rsidRPr="00183F93" w:rsidSect="004E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58E"/>
    <w:multiLevelType w:val="hybridMultilevel"/>
    <w:tmpl w:val="4BBE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F93"/>
    <w:rsid w:val="00183F93"/>
    <w:rsid w:val="003E3657"/>
    <w:rsid w:val="004E2997"/>
    <w:rsid w:val="00F0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2010-11-11T18:45:00Z</dcterms:created>
  <dcterms:modified xsi:type="dcterms:W3CDTF">2010-11-11T19:59:00Z</dcterms:modified>
</cp:coreProperties>
</file>