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0F" w:rsidRDefault="00F21576" w:rsidP="00F21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F21576" w:rsidRDefault="00F21576" w:rsidP="00F2157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1576" w:rsidRDefault="004F1CE3" w:rsidP="00F2157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14</w:t>
      </w:r>
      <w:r w:rsidR="00F21576">
        <w:rPr>
          <w:rFonts w:ascii="Times New Roman" w:hAnsi="Times New Roman" w:cs="Times New Roman"/>
          <w:b/>
          <w:sz w:val="36"/>
          <w:szCs w:val="36"/>
        </w:rPr>
        <w:t>, Vocabulary, Glossary Definition</w:t>
      </w:r>
    </w:p>
    <w:p w:rsidR="00F21576" w:rsidRDefault="004F1CE3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1.Cost-Plus </w:t>
      </w:r>
      <w:r w:rsidR="00835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F1CE3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Disenf</w:t>
      </w:r>
      <w:r w:rsidR="00432C9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anchised</w:t>
      </w:r>
      <w:r w:rsidR="004E187E">
        <w:rPr>
          <w:rFonts w:ascii="Times New Roman" w:hAnsi="Times New Roman" w:cs="Times New Roman"/>
          <w:sz w:val="24"/>
          <w:szCs w:val="24"/>
        </w:rPr>
        <w:t xml:space="preserve"> </w:t>
      </w:r>
      <w:r w:rsidR="00835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F1CE3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Periphery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F1CE3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Convoy system</w:t>
      </w:r>
      <w:r w:rsidR="001E4691">
        <w:rPr>
          <w:rFonts w:ascii="Times New Roman" w:hAnsi="Times New Roman" w:cs="Times New Roman"/>
          <w:sz w:val="24"/>
          <w:szCs w:val="24"/>
        </w:rPr>
        <w:t xml:space="preserve"> </w:t>
      </w:r>
      <w:r w:rsidR="00835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F1CE3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Sunbelt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F1CE3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Zoot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Suit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F1CE3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Victory Suit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F1CE3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Rationing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951853" w:rsidP="005D66D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U.S. </w:t>
      </w:r>
      <w:r w:rsidR="004F1CE3">
        <w:rPr>
          <w:rFonts w:ascii="Times New Roman" w:hAnsi="Times New Roman" w:cs="Times New Roman"/>
          <w:b/>
          <w:sz w:val="36"/>
          <w:szCs w:val="36"/>
        </w:rPr>
        <w:t>History: Chapter 14</w:t>
      </w:r>
      <w:r w:rsidR="005D66D5">
        <w:rPr>
          <w:rFonts w:ascii="Times New Roman" w:hAnsi="Times New Roman" w:cs="Times New Roman"/>
          <w:b/>
          <w:sz w:val="36"/>
          <w:szCs w:val="36"/>
        </w:rPr>
        <w:t xml:space="preserve">, Vocabulary, </w:t>
      </w:r>
      <w:r w:rsidR="004F1CE3">
        <w:rPr>
          <w:rFonts w:ascii="Times New Roman" w:hAnsi="Times New Roman" w:cs="Times New Roman"/>
          <w:b/>
          <w:sz w:val="36"/>
          <w:szCs w:val="36"/>
        </w:rPr>
        <w:t>Glossary Definition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5185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187E">
        <w:rPr>
          <w:rFonts w:ascii="Times New Roman" w:hAnsi="Times New Roman" w:cs="Times New Roman"/>
          <w:sz w:val="24"/>
          <w:szCs w:val="24"/>
        </w:rPr>
        <w:t xml:space="preserve">. </w:t>
      </w:r>
      <w:r w:rsidR="0095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Victory Garden</w:t>
      </w:r>
      <w:r w:rsidR="004E187E">
        <w:rPr>
          <w:rFonts w:ascii="Times New Roman" w:hAnsi="Times New Roman" w:cs="Times New Roman"/>
          <w:sz w:val="24"/>
          <w:szCs w:val="24"/>
        </w:rPr>
        <w:t xml:space="preserve"> </w:t>
      </w:r>
      <w:r w:rsidR="00951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187E">
        <w:rPr>
          <w:rFonts w:ascii="Times New Roman" w:hAnsi="Times New Roman" w:cs="Times New Roman"/>
          <w:sz w:val="24"/>
          <w:szCs w:val="24"/>
        </w:rPr>
        <w:t xml:space="preserve">. </w:t>
      </w:r>
      <w:r w:rsidR="0095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Amphtrac</w:t>
      </w:r>
      <w:proofErr w:type="spellEnd"/>
      <w:r w:rsidR="004E187E">
        <w:rPr>
          <w:rFonts w:ascii="Times New Roman" w:hAnsi="Times New Roman" w:cs="Times New Roman"/>
          <w:sz w:val="24"/>
          <w:szCs w:val="24"/>
        </w:rPr>
        <w:t xml:space="preserve"> </w:t>
      </w:r>
      <w:r w:rsidR="00951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Kamikaze</w:t>
      </w:r>
      <w:r w:rsidR="004E187E">
        <w:rPr>
          <w:rFonts w:ascii="Times New Roman" w:hAnsi="Times New Roman" w:cs="Times New Roman"/>
          <w:sz w:val="24"/>
          <w:szCs w:val="24"/>
        </w:rPr>
        <w:t xml:space="preserve"> </w:t>
      </w:r>
      <w:r w:rsidR="00951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E187E">
        <w:rPr>
          <w:rFonts w:ascii="Times New Roman" w:hAnsi="Times New Roman" w:cs="Times New Roman"/>
          <w:sz w:val="24"/>
          <w:szCs w:val="24"/>
        </w:rPr>
        <w:t xml:space="preserve">. </w:t>
      </w:r>
      <w:r w:rsidR="0095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Hedgerow</w:t>
      </w:r>
      <w:r w:rsidR="004E187E">
        <w:rPr>
          <w:rFonts w:ascii="Times New Roman" w:hAnsi="Times New Roman" w:cs="Times New Roman"/>
          <w:sz w:val="24"/>
          <w:szCs w:val="24"/>
        </w:rPr>
        <w:t xml:space="preserve"> </w:t>
      </w:r>
      <w:r w:rsidR="00951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Napalm</w:t>
      </w:r>
      <w:r w:rsidR="009518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Charter</w:t>
      </w:r>
      <w:r w:rsidR="009518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CE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CE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CE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CE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CE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CE3" w:rsidRDefault="004F1CE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14, Vocabulary, Reading Definition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1.Cost-Plus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Disenf</w:t>
      </w:r>
      <w:r w:rsidR="00432C9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anchised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Periphery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Convoy system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Sunbelt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Zoot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Suit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Victory Suit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Rationing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14, Vocabulary, Reading Definition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Victory Garden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hAnsi="Times New Roman" w:cs="Times New Roman"/>
          <w:sz w:val="24"/>
          <w:szCs w:val="24"/>
        </w:rPr>
        <w:t>Amphtrac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Kamikaze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Hedgerow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Napalm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CE3" w:rsidRDefault="004F1CE3" w:rsidP="004F1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Charter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Pr="00F21576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66D5" w:rsidRPr="00F21576" w:rsidSect="0087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1576"/>
    <w:rsid w:val="001E4691"/>
    <w:rsid w:val="00432C9F"/>
    <w:rsid w:val="004E187E"/>
    <w:rsid w:val="004F1CE3"/>
    <w:rsid w:val="0055773B"/>
    <w:rsid w:val="005D66D5"/>
    <w:rsid w:val="006C3061"/>
    <w:rsid w:val="00835489"/>
    <w:rsid w:val="0087650F"/>
    <w:rsid w:val="008A2CB8"/>
    <w:rsid w:val="00951853"/>
    <w:rsid w:val="00992F76"/>
    <w:rsid w:val="009F7CB8"/>
    <w:rsid w:val="00A33490"/>
    <w:rsid w:val="00B273CE"/>
    <w:rsid w:val="00F2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2011-01-10T15:56:00Z</dcterms:created>
  <dcterms:modified xsi:type="dcterms:W3CDTF">2011-01-31T15:01:00Z</dcterms:modified>
</cp:coreProperties>
</file>