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55" w:rsidRDefault="00C6070C" w:rsidP="00C60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 Period ____________________</w:t>
      </w:r>
    </w:p>
    <w:p w:rsidR="00C6070C" w:rsidRDefault="00C6070C" w:rsidP="00C607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C6070C" w:rsidRDefault="00C6070C" w:rsidP="00C607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14.5</w:t>
      </w:r>
    </w:p>
    <w:p w:rsidR="00C6070C" w:rsidRDefault="00C6070C" w:rsidP="00C607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War Ends (p.518-525)</w:t>
      </w:r>
    </w:p>
    <w:p w:rsidR="00C6070C" w:rsidRDefault="00E33C54" w:rsidP="00C607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924175" cy="1371600"/>
            <wp:effectExtent l="19050" t="0" r="9525" b="0"/>
            <wp:docPr id="1" name="Picture 0" descr="fat_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_ma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60" cy="1372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C54" w:rsidRDefault="00E33C54" w:rsidP="004215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Hedgerow. ________________________________________________________</w:t>
      </w:r>
    </w:p>
    <w:p w:rsidR="00E33C54" w:rsidRDefault="00E33C54" w:rsidP="004215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the Allied forces liberate Paris? _____________________________________</w:t>
      </w:r>
    </w:p>
    <w:p w:rsidR="00E33C54" w:rsidRDefault="00E33C54" w:rsidP="004215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name of the last German offensive? _______________________________</w:t>
      </w:r>
    </w:p>
    <w:p w:rsidR="00E33C54" w:rsidRDefault="00E33C54" w:rsidP="004215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did General Eisenhower send to rescue the Allied troops? _____________________</w:t>
      </w:r>
    </w:p>
    <w:p w:rsidR="00E33C54" w:rsidRDefault="00E33C54" w:rsidP="004215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May 7, 1945, the Germans surrendered. What was the next day called? ___________</w:t>
      </w:r>
    </w:p>
    <w:p w:rsidR="00E33C54" w:rsidRDefault="00E33C54" w:rsidP="004215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President Roosevelt die of? _________________________________________</w:t>
      </w:r>
    </w:p>
    <w:p w:rsidR="00E33C54" w:rsidRDefault="00E33C54" w:rsidP="004215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next President of the United States? _______________________________</w:t>
      </w:r>
    </w:p>
    <w:p w:rsidR="00E33C54" w:rsidRDefault="00E33C54" w:rsidP="004215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island was chosen for the refu</w:t>
      </w:r>
      <w:r w:rsidR="0042155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ling of B-29</w:t>
      </w:r>
      <w:r w:rsidR="0042155A">
        <w:rPr>
          <w:rFonts w:ascii="Times New Roman" w:hAnsi="Times New Roman" w:cs="Times New Roman"/>
          <w:sz w:val="24"/>
          <w:szCs w:val="24"/>
        </w:rPr>
        <w:t xml:space="preserve"> bombers? _______________________</w:t>
      </w:r>
    </w:p>
    <w:p w:rsidR="0042155A" w:rsidRDefault="0042155A" w:rsidP="004215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marines landed on Iwo Jima on February 19, 1945? _____________________</w:t>
      </w:r>
    </w:p>
    <w:p w:rsidR="0042155A" w:rsidRDefault="0042155A" w:rsidP="004215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Napalm. __________________________________________________________</w:t>
      </w:r>
    </w:p>
    <w:p w:rsidR="0042155A" w:rsidRDefault="0042155A" w:rsidP="004215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Napalm was designed to do what? ____________________________________________</w:t>
      </w:r>
    </w:p>
    <w:p w:rsidR="0042155A" w:rsidRDefault="0042155A" w:rsidP="004215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were the firebombs controversial? _______________________________________</w:t>
      </w:r>
    </w:p>
    <w:p w:rsidR="0042155A" w:rsidRDefault="0042155A" w:rsidP="004215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Manhattan Project? ____________________________________________</w:t>
      </w:r>
    </w:p>
    <w:p w:rsidR="0042155A" w:rsidRDefault="0042155A" w:rsidP="004215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Manhattan Project was headed by whom? __________________________________</w:t>
      </w:r>
    </w:p>
    <w:p w:rsidR="0042155A" w:rsidRDefault="0042155A" w:rsidP="004215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atomic bomb was dropped on what Japanese city? ________________________</w:t>
      </w:r>
    </w:p>
    <w:p w:rsidR="0042155A" w:rsidRDefault="0042155A" w:rsidP="004215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code name for the first atomic bomb? ______________________________</w:t>
      </w:r>
    </w:p>
    <w:p w:rsidR="0042155A" w:rsidRDefault="0042155A" w:rsidP="004215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second atomic bomb was dropped on what city? _____________________________</w:t>
      </w:r>
    </w:p>
    <w:p w:rsidR="0042155A" w:rsidRDefault="0042155A" w:rsidP="004215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code name for the second atomic bomb? ___________________________</w:t>
      </w:r>
    </w:p>
    <w:p w:rsidR="0042155A" w:rsidRDefault="0042155A" w:rsidP="004215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day Japan surrendered was called what? ___________________________________</w:t>
      </w:r>
    </w:p>
    <w:p w:rsidR="0042155A" w:rsidRDefault="0042155A" w:rsidP="004215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first chair of the Commission on Human Rights? _____________________</w:t>
      </w:r>
    </w:p>
    <w:p w:rsidR="0042155A" w:rsidRPr="002F3575" w:rsidRDefault="0042155A" w:rsidP="002F357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3575">
        <w:rPr>
          <w:rFonts w:ascii="Times New Roman" w:hAnsi="Times New Roman" w:cs="Times New Roman"/>
          <w:b/>
          <w:sz w:val="24"/>
          <w:szCs w:val="24"/>
        </w:rPr>
        <w:lastRenderedPageBreak/>
        <w:t>Matching</w:t>
      </w:r>
    </w:p>
    <w:tbl>
      <w:tblPr>
        <w:tblStyle w:val="TableGrid"/>
        <w:tblW w:w="0" w:type="auto"/>
        <w:tblInd w:w="720" w:type="dxa"/>
        <w:tblLook w:val="04A0"/>
      </w:tblPr>
      <w:tblGrid>
        <w:gridCol w:w="558"/>
        <w:gridCol w:w="630"/>
        <w:gridCol w:w="2610"/>
        <w:gridCol w:w="5058"/>
      </w:tblGrid>
      <w:tr w:rsidR="00482E48" w:rsidTr="00482E48">
        <w:tc>
          <w:tcPr>
            <w:tcW w:w="558" w:type="dxa"/>
          </w:tcPr>
          <w:p w:rsidR="00482E48" w:rsidRDefault="00482E48" w:rsidP="0042155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0" w:type="dxa"/>
          </w:tcPr>
          <w:p w:rsidR="00482E48" w:rsidRDefault="00482E48" w:rsidP="0042155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82E48" w:rsidRDefault="00482E48" w:rsidP="0042155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Admiral William Leahy</w:t>
            </w:r>
          </w:p>
        </w:tc>
        <w:tc>
          <w:tcPr>
            <w:tcW w:w="5058" w:type="dxa"/>
          </w:tcPr>
          <w:p w:rsidR="00482E48" w:rsidRDefault="00482E48" w:rsidP="00482E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Wanted to surrender to the Allies, but keep fighting the Soviets</w:t>
            </w:r>
          </w:p>
        </w:tc>
      </w:tr>
      <w:tr w:rsidR="00482E48" w:rsidTr="00482E48">
        <w:tc>
          <w:tcPr>
            <w:tcW w:w="558" w:type="dxa"/>
          </w:tcPr>
          <w:p w:rsidR="00482E48" w:rsidRDefault="00482E48" w:rsidP="0042155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0" w:type="dxa"/>
          </w:tcPr>
          <w:p w:rsidR="00482E48" w:rsidRDefault="00482E48" w:rsidP="0042155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82E48" w:rsidRDefault="00482E48" w:rsidP="0042155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George Patton</w:t>
            </w:r>
          </w:p>
        </w:tc>
        <w:tc>
          <w:tcPr>
            <w:tcW w:w="5058" w:type="dxa"/>
          </w:tcPr>
          <w:p w:rsidR="00482E48" w:rsidRDefault="00482E48" w:rsidP="00482E4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Split the uranium atom</w:t>
            </w:r>
          </w:p>
        </w:tc>
      </w:tr>
      <w:tr w:rsidR="00482E48" w:rsidTr="00482E48">
        <w:tc>
          <w:tcPr>
            <w:tcW w:w="558" w:type="dxa"/>
          </w:tcPr>
          <w:p w:rsidR="00482E48" w:rsidRDefault="00482E48" w:rsidP="0042155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0" w:type="dxa"/>
          </w:tcPr>
          <w:p w:rsidR="00482E48" w:rsidRDefault="00482E48" w:rsidP="0042155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82E48" w:rsidRDefault="00482E48" w:rsidP="0042155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Harry S. Truman</w:t>
            </w:r>
          </w:p>
        </w:tc>
        <w:tc>
          <w:tcPr>
            <w:tcW w:w="5058" w:type="dxa"/>
          </w:tcPr>
          <w:p w:rsidR="00482E48" w:rsidRDefault="00482E48" w:rsidP="00482E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Liberated Allied forces in the Battle of the Bulge</w:t>
            </w:r>
          </w:p>
        </w:tc>
      </w:tr>
      <w:tr w:rsidR="00482E48" w:rsidTr="00482E48">
        <w:tc>
          <w:tcPr>
            <w:tcW w:w="558" w:type="dxa"/>
          </w:tcPr>
          <w:p w:rsidR="00482E48" w:rsidRDefault="00482E48" w:rsidP="0042155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0" w:type="dxa"/>
          </w:tcPr>
          <w:p w:rsidR="00482E48" w:rsidRDefault="00482E48" w:rsidP="0042155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82E48" w:rsidRDefault="00482E48" w:rsidP="0042155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Admiral Karl Doenitz</w:t>
            </w:r>
          </w:p>
        </w:tc>
        <w:tc>
          <w:tcPr>
            <w:tcW w:w="5058" w:type="dxa"/>
          </w:tcPr>
          <w:p w:rsidR="00482E48" w:rsidRDefault="00482E48" w:rsidP="00482E4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Roosevelt’s Vice-President</w:t>
            </w:r>
          </w:p>
        </w:tc>
      </w:tr>
      <w:tr w:rsidR="00482E48" w:rsidTr="00482E48">
        <w:tc>
          <w:tcPr>
            <w:tcW w:w="558" w:type="dxa"/>
          </w:tcPr>
          <w:p w:rsidR="00482E48" w:rsidRDefault="00482E48" w:rsidP="0042155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0" w:type="dxa"/>
          </w:tcPr>
          <w:p w:rsidR="00482E48" w:rsidRDefault="00482E48" w:rsidP="0042155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82E48" w:rsidRDefault="00482E48" w:rsidP="0042155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 Szilard</w:t>
            </w:r>
          </w:p>
        </w:tc>
        <w:tc>
          <w:tcPr>
            <w:tcW w:w="5058" w:type="dxa"/>
          </w:tcPr>
          <w:p w:rsidR="00482E48" w:rsidRDefault="00482E48" w:rsidP="00482E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Believed economic sanctions and conventional bombing would make Japan surrender</w:t>
            </w:r>
          </w:p>
        </w:tc>
      </w:tr>
    </w:tbl>
    <w:p w:rsidR="0042155A" w:rsidRPr="002F3575" w:rsidRDefault="0042155A" w:rsidP="002F3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2E48" w:rsidRPr="002F3575" w:rsidRDefault="00482E48" w:rsidP="002F3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575">
        <w:rPr>
          <w:rFonts w:ascii="Times New Roman" w:hAnsi="Times New Roman" w:cs="Times New Roman"/>
          <w:b/>
          <w:sz w:val="24"/>
          <w:szCs w:val="24"/>
        </w:rPr>
        <w:t xml:space="preserve">Dates: </w:t>
      </w:r>
      <w:r w:rsidRPr="002F3575">
        <w:rPr>
          <w:rFonts w:ascii="Times New Roman" w:hAnsi="Times New Roman" w:cs="Times New Roman"/>
          <w:i/>
          <w:sz w:val="24"/>
          <w:szCs w:val="24"/>
        </w:rPr>
        <w:t>Write the dates</w:t>
      </w:r>
      <w:r w:rsidR="002F3575" w:rsidRPr="002F3575">
        <w:rPr>
          <w:rFonts w:ascii="Times New Roman" w:hAnsi="Times New Roman" w:cs="Times New Roman"/>
          <w:i/>
          <w:sz w:val="24"/>
          <w:szCs w:val="24"/>
        </w:rPr>
        <w:t xml:space="preserve"> (month, day and year)</w:t>
      </w:r>
      <w:r w:rsidRPr="002F3575">
        <w:rPr>
          <w:rFonts w:ascii="Times New Roman" w:hAnsi="Times New Roman" w:cs="Times New Roman"/>
          <w:i/>
          <w:sz w:val="24"/>
          <w:szCs w:val="24"/>
        </w:rPr>
        <w:t xml:space="preserve"> for the following events:</w:t>
      </w:r>
    </w:p>
    <w:p w:rsidR="00482E48" w:rsidRDefault="00482E48" w:rsidP="0042155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The U.S. Marines land at Iwo Jima. ________________________________________________________________________</w:t>
      </w:r>
    </w:p>
    <w:p w:rsidR="00482E48" w:rsidRDefault="00482E48" w:rsidP="0042155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2F3575">
        <w:rPr>
          <w:rFonts w:ascii="Times New Roman" w:hAnsi="Times New Roman" w:cs="Times New Roman"/>
          <w:sz w:val="24"/>
          <w:szCs w:val="24"/>
        </w:rPr>
        <w:t>President Roosevelt died. ________________________________________________________________________</w:t>
      </w:r>
    </w:p>
    <w:p w:rsidR="002F3575" w:rsidRDefault="002F3575" w:rsidP="0042155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Hitler’s last offensive. ________________________________________________________________________</w:t>
      </w:r>
    </w:p>
    <w:p w:rsidR="002F3575" w:rsidRDefault="002F3575" w:rsidP="0042155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V-E Day ________________________________________________________________________</w:t>
      </w:r>
    </w:p>
    <w:p w:rsidR="002F3575" w:rsidRDefault="002F3575" w:rsidP="0042155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V-J Day ________________________________________________________________________</w:t>
      </w:r>
    </w:p>
    <w:p w:rsidR="002F3575" w:rsidRDefault="002F3575" w:rsidP="0042155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American troops land on Okinawa. ________________________________________________________________________</w:t>
      </w:r>
    </w:p>
    <w:p w:rsidR="002F3575" w:rsidRDefault="002F3575" w:rsidP="0042155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Representatives from 50 countries organized the United Nations charter. ________________________________________________________________________</w:t>
      </w:r>
    </w:p>
    <w:p w:rsidR="002F3575" w:rsidRDefault="002F3575" w:rsidP="0042155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The Enola Gay dropped the Atomic bomb on Hiroshima. ________________________________________________________________________</w:t>
      </w:r>
    </w:p>
    <w:p w:rsidR="002F3575" w:rsidRDefault="002F3575" w:rsidP="002F357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The surrender ceremony of the Japanese on the USS Missouri. ________________________________________________________________________</w:t>
      </w:r>
    </w:p>
    <w:p w:rsidR="002F3575" w:rsidRDefault="002F3575" w:rsidP="002F357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American troops capture Okinawa. ________________________________________________________________________</w:t>
      </w:r>
    </w:p>
    <w:p w:rsidR="002F3575" w:rsidRPr="002F3575" w:rsidRDefault="002F3575" w:rsidP="002F3575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Extra Credit: </w:t>
      </w:r>
      <w:r>
        <w:rPr>
          <w:rFonts w:ascii="Times New Roman" w:hAnsi="Times New Roman" w:cs="Times New Roman"/>
          <w:i/>
          <w:sz w:val="24"/>
          <w:szCs w:val="24"/>
        </w:rPr>
        <w:t>Where was the first atomic bomb tested</w:t>
      </w:r>
      <w:r w:rsidR="007E28AE">
        <w:rPr>
          <w:rFonts w:ascii="Times New Roman" w:hAnsi="Times New Roman" w:cs="Times New Roman"/>
          <w:i/>
          <w:sz w:val="24"/>
          <w:szCs w:val="24"/>
        </w:rPr>
        <w:t>? __________________________</w:t>
      </w:r>
    </w:p>
    <w:sectPr w:rsidR="002F3575" w:rsidRPr="002F3575" w:rsidSect="00F20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717E7"/>
    <w:multiLevelType w:val="hybridMultilevel"/>
    <w:tmpl w:val="EE8AD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853A2"/>
    <w:multiLevelType w:val="hybridMultilevel"/>
    <w:tmpl w:val="0D26B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70C"/>
    <w:rsid w:val="002F3575"/>
    <w:rsid w:val="0042155A"/>
    <w:rsid w:val="00482E48"/>
    <w:rsid w:val="0068053C"/>
    <w:rsid w:val="007E28AE"/>
    <w:rsid w:val="00C6070C"/>
    <w:rsid w:val="00E33C54"/>
    <w:rsid w:val="00F006AA"/>
    <w:rsid w:val="00F2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C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C54"/>
    <w:pPr>
      <w:ind w:left="720"/>
      <w:contextualSpacing/>
    </w:pPr>
  </w:style>
  <w:style w:type="table" w:styleId="TableGrid">
    <w:name w:val="Table Grid"/>
    <w:basedOn w:val="TableNormal"/>
    <w:uiPriority w:val="59"/>
    <w:rsid w:val="00482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2</cp:revision>
  <dcterms:created xsi:type="dcterms:W3CDTF">2011-01-11T18:01:00Z</dcterms:created>
  <dcterms:modified xsi:type="dcterms:W3CDTF">2011-01-12T16:34:00Z</dcterms:modified>
</cp:coreProperties>
</file>